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C292" w14:textId="77777777" w:rsidR="001165EF" w:rsidRPr="003845D9" w:rsidRDefault="001165EF" w:rsidP="007A4A5F">
      <w:pPr>
        <w:spacing w:before="1200" w:after="0" w:line="240" w:lineRule="auto"/>
        <w:ind w:left="1843" w:firstLine="709"/>
        <w:rPr>
          <w:rFonts w:cs="Arial"/>
          <w:b/>
          <w:sz w:val="28"/>
          <w:szCs w:val="28"/>
        </w:rPr>
      </w:pPr>
      <w:r w:rsidRPr="003845D9">
        <w:rPr>
          <w:noProof/>
          <w:color w:val="FFFFFF" w:themeColor="background1"/>
          <w:sz w:val="28"/>
          <w:szCs w:val="28"/>
          <w:lang w:eastAsia="en-AU"/>
        </w:rPr>
        <w:drawing>
          <wp:anchor distT="0" distB="0" distL="114300" distR="114300" simplePos="0" relativeHeight="251658241" behindDoc="0" locked="0" layoutInCell="1" allowOverlap="1" wp14:anchorId="6961123F" wp14:editId="1768566B">
            <wp:simplePos x="0" y="0"/>
            <wp:positionH relativeFrom="column">
              <wp:posOffset>-57151</wp:posOffset>
            </wp:positionH>
            <wp:positionV relativeFrom="page">
              <wp:posOffset>882650</wp:posOffset>
            </wp:positionV>
            <wp:extent cx="796397" cy="1289050"/>
            <wp:effectExtent l="0" t="0" r="381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39" cy="129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5D9">
        <w:rPr>
          <w:rFonts w:cs="Arial"/>
          <w:b/>
          <w:sz w:val="28"/>
          <w:szCs w:val="28"/>
        </w:rPr>
        <w:t>Applicant Name:</w:t>
      </w:r>
      <w:r w:rsidR="00664A05">
        <w:rPr>
          <w:rFonts w:cs="Arial"/>
          <w:b/>
          <w:sz w:val="28"/>
          <w:szCs w:val="28"/>
        </w:rPr>
        <w:t xml:space="preserve"> </w:t>
      </w:r>
      <w:r w:rsidR="003845D9" w:rsidRPr="003845D9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sz w:val="28"/>
            <w:szCs w:val="28"/>
            <w:highlight w:val="yellow"/>
          </w:rPr>
          <w:alias w:val="FULL NAME"/>
          <w:tag w:val="FULL NAME"/>
          <w:id w:val="-1401900277"/>
          <w:placeholder>
            <w:docPart w:val="081E499DA3D54B57A4047E9B5942EEDF"/>
          </w:placeholder>
          <w:showingPlcHdr/>
          <w:text/>
        </w:sdtPr>
        <w:sdtContent>
          <w:r w:rsidR="00664A05" w:rsidRPr="0079198C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72A6659" w14:textId="77777777" w:rsidR="001165EF" w:rsidRPr="003845D9" w:rsidRDefault="001165EF" w:rsidP="007A4A5F">
      <w:pPr>
        <w:spacing w:after="0" w:line="240" w:lineRule="auto"/>
        <w:ind w:left="1843" w:firstLine="709"/>
        <w:rPr>
          <w:rFonts w:cs="Arial"/>
          <w:b/>
          <w:sz w:val="28"/>
          <w:szCs w:val="28"/>
        </w:rPr>
      </w:pPr>
    </w:p>
    <w:p w14:paraId="1A5A4CDE" w14:textId="2C2F40C4" w:rsidR="001165EF" w:rsidRPr="003845D9" w:rsidRDefault="00B60E52" w:rsidP="007A4A5F">
      <w:pPr>
        <w:spacing w:after="0" w:line="240" w:lineRule="auto"/>
        <w:ind w:left="1843" w:firstLine="709"/>
        <w:rPr>
          <w:rFonts w:cs="Arial"/>
          <w:b/>
          <w:sz w:val="28"/>
          <w:szCs w:val="28"/>
        </w:rPr>
      </w:pPr>
      <w:r w:rsidRPr="003845D9">
        <w:rPr>
          <w:rFonts w:cs="Arial"/>
          <w:b/>
          <w:sz w:val="28"/>
          <w:szCs w:val="28"/>
        </w:rPr>
        <w:t>Proposed Institution</w:t>
      </w:r>
      <w:r w:rsidR="00E46011">
        <w:rPr>
          <w:rFonts w:cs="Arial"/>
          <w:b/>
          <w:sz w:val="28"/>
          <w:szCs w:val="28"/>
        </w:rPr>
        <w:t xml:space="preserve"> for Fellowship</w:t>
      </w:r>
      <w:r w:rsidR="001165EF" w:rsidRPr="003845D9">
        <w:rPr>
          <w:rFonts w:cs="Arial"/>
          <w:b/>
          <w:sz w:val="28"/>
          <w:szCs w:val="28"/>
        </w:rPr>
        <w:t>:</w:t>
      </w:r>
      <w:r w:rsidR="003845D9" w:rsidRPr="003845D9">
        <w:rPr>
          <w:rFonts w:cs="Arial"/>
          <w:b/>
          <w:sz w:val="28"/>
          <w:szCs w:val="28"/>
        </w:rPr>
        <w:t xml:space="preserve"> </w:t>
      </w:r>
      <w:r w:rsidR="00664A05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sz w:val="28"/>
            <w:szCs w:val="28"/>
          </w:rPr>
          <w:alias w:val="INSTITUTE"/>
          <w:tag w:val="INSTITUTE"/>
          <w:id w:val="221873213"/>
          <w:placeholder>
            <w:docPart w:val="A8A2635DBCE247BFB9735043F5E0C73E"/>
          </w:placeholder>
          <w:showingPlcHdr/>
          <w:text w:multiLine="1"/>
        </w:sdtPr>
        <w:sdtContent>
          <w:r w:rsidR="00664A05" w:rsidRPr="0079198C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0A37501D" w14:textId="77777777" w:rsidR="001165EF" w:rsidRPr="003845D9" w:rsidRDefault="001165EF" w:rsidP="001165EF">
      <w:pPr>
        <w:spacing w:after="0" w:line="240" w:lineRule="auto"/>
        <w:rPr>
          <w:rFonts w:cs="Arial"/>
          <w:b/>
          <w:sz w:val="32"/>
          <w:szCs w:val="32"/>
        </w:rPr>
      </w:pPr>
    </w:p>
    <w:p w14:paraId="0E23AFFA" w14:textId="77777777" w:rsidR="00E46011" w:rsidRDefault="00E46011" w:rsidP="001165EF">
      <w:pPr>
        <w:spacing w:after="0" w:line="240" w:lineRule="auto"/>
        <w:rPr>
          <w:rFonts w:cs="Arial"/>
          <w:b/>
          <w:sz w:val="32"/>
          <w:szCs w:val="32"/>
        </w:rPr>
      </w:pPr>
    </w:p>
    <w:p w14:paraId="3C624872" w14:textId="58EEE7D6" w:rsidR="001165EF" w:rsidRPr="009E2C9B" w:rsidRDefault="00B60E52" w:rsidP="003845D9">
      <w:pPr>
        <w:widowControl w:val="0"/>
        <w:spacing w:after="0" w:line="240" w:lineRule="auto"/>
        <w:ind w:right="95"/>
        <w:jc w:val="center"/>
        <w:rPr>
          <w:rFonts w:eastAsia="Calibri" w:cs="Times New Roman"/>
          <w:b/>
          <w:color w:val="0070C0"/>
          <w:sz w:val="48"/>
          <w:szCs w:val="48"/>
          <w:lang w:val="en-US"/>
        </w:rPr>
      </w:pPr>
      <w:r w:rsidRPr="009E2C9B">
        <w:rPr>
          <w:rFonts w:eastAsia="Calibri" w:cs="Times New Roman"/>
          <w:b/>
          <w:color w:val="0070C0"/>
          <w:sz w:val="48"/>
          <w:szCs w:val="48"/>
          <w:lang w:val="en-US"/>
        </w:rPr>
        <w:t>Short</w:t>
      </w:r>
      <w:r w:rsidR="00962BCA" w:rsidRPr="009E2C9B">
        <w:rPr>
          <w:rFonts w:eastAsia="Calibri" w:cs="Times New Roman"/>
          <w:b/>
          <w:color w:val="0070C0"/>
          <w:sz w:val="48"/>
          <w:szCs w:val="48"/>
          <w:lang w:val="en-US"/>
        </w:rPr>
        <w:t>-</w:t>
      </w:r>
      <w:r w:rsidRPr="009E2C9B">
        <w:rPr>
          <w:rFonts w:eastAsia="Calibri" w:cs="Times New Roman"/>
          <w:b/>
          <w:color w:val="0070C0"/>
          <w:sz w:val="48"/>
          <w:szCs w:val="48"/>
          <w:lang w:val="en-US"/>
        </w:rPr>
        <w:t>Term Training</w:t>
      </w:r>
      <w:r w:rsidR="003845D9" w:rsidRPr="009E2C9B">
        <w:rPr>
          <w:rFonts w:eastAsia="Calibri" w:cs="Times New Roman"/>
          <w:b/>
          <w:color w:val="0070C0"/>
          <w:sz w:val="48"/>
          <w:szCs w:val="48"/>
          <w:lang w:val="en-US"/>
        </w:rPr>
        <w:t xml:space="preserve"> </w:t>
      </w:r>
      <w:r w:rsidRPr="009E2C9B">
        <w:rPr>
          <w:rFonts w:eastAsia="Calibri" w:cs="Times New Roman"/>
          <w:b/>
          <w:color w:val="0070C0"/>
          <w:sz w:val="48"/>
          <w:szCs w:val="48"/>
          <w:lang w:val="en-US"/>
        </w:rPr>
        <w:t>Fellowship</w:t>
      </w:r>
    </w:p>
    <w:p w14:paraId="5CDEA60C" w14:textId="77777777" w:rsidR="00B60E52" w:rsidRPr="009E2C9B" w:rsidRDefault="00B60E52" w:rsidP="003845D9">
      <w:pPr>
        <w:spacing w:after="0" w:line="240" w:lineRule="auto"/>
        <w:ind w:right="95"/>
        <w:jc w:val="center"/>
        <w:rPr>
          <w:rFonts w:eastAsia="Calibri" w:cs="Times New Roman"/>
          <w:b/>
          <w:color w:val="4472C4" w:themeColor="accent5"/>
          <w:sz w:val="48"/>
          <w:szCs w:val="48"/>
          <w:lang w:val="en-US"/>
        </w:rPr>
      </w:pPr>
      <w:r w:rsidRPr="009E2C9B">
        <w:rPr>
          <w:rFonts w:eastAsia="Calibri" w:cs="Times New Roman"/>
          <w:b/>
          <w:color w:val="0070C0"/>
          <w:sz w:val="48"/>
          <w:szCs w:val="48"/>
          <w:lang w:val="en-US"/>
        </w:rPr>
        <w:t>Application Form</w:t>
      </w:r>
    </w:p>
    <w:p w14:paraId="068FCA0E" w14:textId="77777777" w:rsidR="001165EF" w:rsidRPr="003845D9" w:rsidRDefault="003845D9" w:rsidP="003845D9">
      <w:pPr>
        <w:ind w:right="95"/>
        <w:rPr>
          <w:color w:val="4472C4" w:themeColor="accent5"/>
        </w:rPr>
      </w:pPr>
      <w:r w:rsidRPr="003845D9">
        <w:rPr>
          <w:noProof/>
          <w:color w:val="4472C4" w:themeColor="accent5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B1D2AC" wp14:editId="73729855">
                <wp:simplePos x="0" y="0"/>
                <wp:positionH relativeFrom="column">
                  <wp:posOffset>1400175</wp:posOffset>
                </wp:positionH>
                <wp:positionV relativeFrom="paragraph">
                  <wp:posOffset>273685</wp:posOffset>
                </wp:positionV>
                <wp:extent cx="3038475" cy="256209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5620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E4EEA" id="Rectangle 3" o:spid="_x0000_s1026" style="position:absolute;margin-left:110.25pt;margin-top:21.55pt;width:239.25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" fillcolor="#0070c0" stroked="f" strokeweight="1pt"/>
            </w:pict>
          </mc:Fallback>
        </mc:AlternateContent>
      </w:r>
    </w:p>
    <w:p w14:paraId="02EB378F" w14:textId="2F71F1EB" w:rsidR="001165EF" w:rsidRPr="003845D9" w:rsidRDefault="001165EF" w:rsidP="006C736D">
      <w:pPr>
        <w:tabs>
          <w:tab w:val="center" w:pos="4465"/>
          <w:tab w:val="left" w:pos="7186"/>
        </w:tabs>
        <w:ind w:right="95"/>
        <w:jc w:val="center"/>
        <w:rPr>
          <w:rFonts w:cs="Arial"/>
          <w:color w:val="4472C4" w:themeColor="accent5"/>
          <w:w w:val="85"/>
          <w:sz w:val="28"/>
        </w:rPr>
      </w:pPr>
      <w:r w:rsidRPr="006C736D">
        <w:rPr>
          <w:rFonts w:cs="Arial"/>
          <w:bCs/>
          <w:color w:val="FFFFFF" w:themeColor="background1"/>
          <w:sz w:val="24"/>
          <w:szCs w:val="24"/>
        </w:rPr>
        <w:t>Applications</w:t>
      </w:r>
      <w:r w:rsidRPr="006C736D">
        <w:rPr>
          <w:rFonts w:cs="Arial"/>
          <w:bCs/>
          <w:color w:val="FFFFFF" w:themeColor="background1"/>
          <w:spacing w:val="-12"/>
          <w:sz w:val="24"/>
          <w:szCs w:val="24"/>
        </w:rPr>
        <w:t xml:space="preserve"> </w:t>
      </w:r>
      <w:r w:rsidRPr="006C736D">
        <w:rPr>
          <w:rFonts w:cs="Arial"/>
          <w:bCs/>
          <w:color w:val="FFFFFF" w:themeColor="background1"/>
          <w:sz w:val="24"/>
          <w:szCs w:val="24"/>
        </w:rPr>
        <w:t>must</w:t>
      </w:r>
      <w:r w:rsidRPr="006C736D">
        <w:rPr>
          <w:rFonts w:cs="Arial"/>
          <w:bCs/>
          <w:color w:val="FFFFFF" w:themeColor="background1"/>
          <w:spacing w:val="-11"/>
          <w:sz w:val="24"/>
          <w:szCs w:val="24"/>
        </w:rPr>
        <w:t xml:space="preserve"> </w:t>
      </w:r>
      <w:r w:rsidRPr="006C736D">
        <w:rPr>
          <w:rFonts w:cs="Arial"/>
          <w:bCs/>
          <w:color w:val="FFFFFF" w:themeColor="background1"/>
          <w:sz w:val="24"/>
          <w:szCs w:val="24"/>
        </w:rPr>
        <w:t>be</w:t>
      </w:r>
      <w:r w:rsidRPr="006C736D">
        <w:rPr>
          <w:rFonts w:cs="Arial"/>
          <w:bCs/>
          <w:color w:val="FFFFFF" w:themeColor="background1"/>
          <w:spacing w:val="-11"/>
          <w:sz w:val="24"/>
          <w:szCs w:val="24"/>
        </w:rPr>
        <w:t xml:space="preserve"> </w:t>
      </w:r>
      <w:r w:rsidRPr="006C736D">
        <w:rPr>
          <w:rFonts w:cs="Arial"/>
          <w:bCs/>
          <w:color w:val="FFFFFF" w:themeColor="background1"/>
          <w:sz w:val="24"/>
          <w:szCs w:val="24"/>
        </w:rPr>
        <w:t>on</w:t>
      </w:r>
      <w:r w:rsidRPr="006C736D">
        <w:rPr>
          <w:rFonts w:cs="Arial"/>
          <w:bCs/>
          <w:color w:val="FFFFFF" w:themeColor="background1"/>
          <w:spacing w:val="-11"/>
          <w:sz w:val="24"/>
          <w:szCs w:val="24"/>
        </w:rPr>
        <w:t xml:space="preserve"> </w:t>
      </w:r>
      <w:r w:rsidRPr="006C736D">
        <w:rPr>
          <w:rFonts w:cs="Arial"/>
          <w:bCs/>
          <w:color w:val="FFFFFF" w:themeColor="background1"/>
          <w:sz w:val="24"/>
          <w:szCs w:val="24"/>
        </w:rPr>
        <w:t>this</w:t>
      </w:r>
      <w:r w:rsidRPr="006C736D">
        <w:rPr>
          <w:rFonts w:cs="Arial"/>
          <w:bCs/>
          <w:color w:val="FFFFFF" w:themeColor="background1"/>
          <w:spacing w:val="-11"/>
          <w:sz w:val="24"/>
          <w:szCs w:val="24"/>
        </w:rPr>
        <w:t xml:space="preserve"> </w:t>
      </w:r>
      <w:r w:rsidRPr="006C736D">
        <w:rPr>
          <w:rFonts w:cs="Arial"/>
          <w:bCs/>
          <w:color w:val="FFFFFF" w:themeColor="background1"/>
          <w:sz w:val="24"/>
          <w:szCs w:val="24"/>
        </w:rPr>
        <w:t>application</w:t>
      </w:r>
      <w:r w:rsidRPr="006C736D">
        <w:rPr>
          <w:rFonts w:cs="Arial"/>
          <w:bCs/>
          <w:color w:val="FFFFFF" w:themeColor="background1"/>
          <w:spacing w:val="-11"/>
          <w:sz w:val="24"/>
          <w:szCs w:val="24"/>
        </w:rPr>
        <w:t xml:space="preserve"> </w:t>
      </w:r>
      <w:r w:rsidRPr="006C736D">
        <w:rPr>
          <w:rFonts w:cs="Arial"/>
          <w:bCs/>
          <w:color w:val="FFFFFF" w:themeColor="background1"/>
          <w:sz w:val="24"/>
          <w:szCs w:val="24"/>
        </w:rPr>
        <w:t>form</w:t>
      </w:r>
      <w:r w:rsidR="00601466">
        <w:rPr>
          <w:rFonts w:cs="Arial"/>
          <w:bCs/>
          <w:color w:val="FFFFFF" w:themeColor="background1"/>
          <w:sz w:val="24"/>
          <w:szCs w:val="24"/>
        </w:rPr>
        <w:t xml:space="preserve"> </w:t>
      </w:r>
    </w:p>
    <w:p w14:paraId="39EC13BE" w14:textId="77777777" w:rsidR="00B60E52" w:rsidRPr="003845D9" w:rsidRDefault="00976F20" w:rsidP="003845D9">
      <w:pPr>
        <w:shd w:val="clear" w:color="auto" w:fill="FFFFFF"/>
        <w:spacing w:before="360" w:after="120" w:line="240" w:lineRule="auto"/>
        <w:outlineLvl w:val="3"/>
        <w:rPr>
          <w:rFonts w:eastAsia="Times New Roman" w:cs="Times New Roman"/>
          <w:b/>
          <w:color w:val="0070C0"/>
          <w:lang w:eastAsia="en-AU"/>
        </w:rPr>
      </w:pPr>
      <w:r w:rsidRPr="003845D9">
        <w:rPr>
          <w:rFonts w:eastAsia="Times New Roman" w:cs="Times New Roman"/>
          <w:b/>
          <w:color w:val="0070C0"/>
          <w:lang w:eastAsia="en-AU"/>
        </w:rPr>
        <w:t>P</w:t>
      </w:r>
      <w:r w:rsidR="00B60E52" w:rsidRPr="003845D9">
        <w:rPr>
          <w:rFonts w:eastAsia="Times New Roman" w:cs="Times New Roman"/>
          <w:b/>
          <w:color w:val="0070C0"/>
          <w:lang w:eastAsia="en-AU"/>
        </w:rPr>
        <w:t>urpose</w:t>
      </w:r>
    </w:p>
    <w:p w14:paraId="33FC9216" w14:textId="3647352B" w:rsidR="00B60E52" w:rsidRPr="003845D9" w:rsidRDefault="00B60E52" w:rsidP="003845D9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 xml:space="preserve">To facilitate short-term training and experience in technical, clinical or research skills that will enhance the career prospects of the </w:t>
      </w:r>
      <w:r w:rsidR="00CA3F15" w:rsidRPr="003845D9">
        <w:rPr>
          <w:rFonts w:eastAsia="Times New Roman" w:cs="Times New Roman"/>
          <w:color w:val="777777"/>
          <w:lang w:eastAsia="en-AU"/>
        </w:rPr>
        <w:t>Fellow and</w:t>
      </w:r>
      <w:r w:rsidRPr="003845D9">
        <w:rPr>
          <w:rFonts w:eastAsia="Times New Roman" w:cs="Times New Roman"/>
          <w:color w:val="777777"/>
          <w:lang w:eastAsia="en-AU"/>
        </w:rPr>
        <w:t xml:space="preserve"> is likely to benefit other gastroenterologists </w:t>
      </w:r>
      <w:r w:rsidR="00CA3F15">
        <w:rPr>
          <w:rFonts w:eastAsia="Times New Roman" w:cs="Times New Roman"/>
          <w:color w:val="777777"/>
          <w:lang w:eastAsia="en-AU"/>
        </w:rPr>
        <w:t xml:space="preserve">and the </w:t>
      </w:r>
      <w:r w:rsidRPr="003845D9">
        <w:rPr>
          <w:rFonts w:eastAsia="Times New Roman" w:cs="Times New Roman"/>
          <w:color w:val="777777"/>
          <w:lang w:eastAsia="en-AU"/>
        </w:rPr>
        <w:t>standards of</w:t>
      </w:r>
      <w:r w:rsidR="00CA3F15">
        <w:rPr>
          <w:rFonts w:eastAsia="Times New Roman" w:cs="Times New Roman"/>
          <w:color w:val="777777"/>
          <w:lang w:eastAsia="en-AU"/>
        </w:rPr>
        <w:t xml:space="preserve"> </w:t>
      </w:r>
      <w:r w:rsidRPr="003845D9">
        <w:rPr>
          <w:rFonts w:eastAsia="Times New Roman" w:cs="Times New Roman"/>
          <w:color w:val="777777"/>
          <w:lang w:eastAsia="en-AU"/>
        </w:rPr>
        <w:t>practice in the country of origin.</w:t>
      </w:r>
    </w:p>
    <w:p w14:paraId="47C5F9D3" w14:textId="77777777" w:rsidR="00B60E52" w:rsidRPr="003845D9" w:rsidRDefault="00B60E52" w:rsidP="003845D9">
      <w:pPr>
        <w:shd w:val="clear" w:color="auto" w:fill="FFFFFF"/>
        <w:spacing w:before="360" w:after="120" w:line="240" w:lineRule="auto"/>
        <w:outlineLvl w:val="3"/>
        <w:rPr>
          <w:rFonts w:eastAsia="Times New Roman" w:cs="Times New Roman"/>
          <w:b/>
          <w:color w:val="0070C0"/>
          <w:lang w:eastAsia="en-AU"/>
        </w:rPr>
      </w:pPr>
      <w:r w:rsidRPr="003845D9">
        <w:rPr>
          <w:rFonts w:eastAsia="Times New Roman" w:cs="Times New Roman"/>
          <w:b/>
          <w:color w:val="0070C0"/>
          <w:lang w:eastAsia="en-AU"/>
        </w:rPr>
        <w:t>Eligibility</w:t>
      </w:r>
    </w:p>
    <w:p w14:paraId="3FE5BD80" w14:textId="77777777" w:rsidR="00B60E52" w:rsidRPr="003845D9" w:rsidRDefault="00B60E52" w:rsidP="003845D9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Trainees or those who have completed training in gastroenterology within the previous five (5) years will be given priority.</w:t>
      </w:r>
    </w:p>
    <w:p w14:paraId="7D7AC7AF" w14:textId="77777777" w:rsidR="00B60E52" w:rsidRPr="003845D9" w:rsidRDefault="00B60E52" w:rsidP="003845D9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Applications from more senior gastroenterologists will also be considered when there is a high probability of technology transfer to others.</w:t>
      </w:r>
    </w:p>
    <w:p w14:paraId="63328FFA" w14:textId="77777777" w:rsidR="00B60E52" w:rsidRPr="003845D9" w:rsidRDefault="00B60E52" w:rsidP="003845D9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Priority will be given to applicants from centres and countries where there is restricted access to similar training facilities or expertise.</w:t>
      </w:r>
    </w:p>
    <w:p w14:paraId="5608BF99" w14:textId="77777777" w:rsidR="00B60E52" w:rsidRPr="003845D9" w:rsidRDefault="00B60E52" w:rsidP="003845D9">
      <w:pPr>
        <w:shd w:val="clear" w:color="auto" w:fill="FFFFFF"/>
        <w:spacing w:before="360" w:after="120" w:line="240" w:lineRule="auto"/>
        <w:outlineLvl w:val="3"/>
        <w:rPr>
          <w:rFonts w:eastAsia="Times New Roman" w:cs="Times New Roman"/>
          <w:b/>
          <w:color w:val="0070C0"/>
          <w:lang w:eastAsia="en-AU"/>
        </w:rPr>
      </w:pPr>
      <w:r w:rsidRPr="003845D9">
        <w:rPr>
          <w:rFonts w:eastAsia="Times New Roman" w:cs="Times New Roman"/>
          <w:b/>
          <w:color w:val="0070C0"/>
          <w:lang w:eastAsia="en-AU"/>
        </w:rPr>
        <w:t>Conditions</w:t>
      </w:r>
    </w:p>
    <w:p w14:paraId="7C693DB5" w14:textId="77777777" w:rsidR="00B60E52" w:rsidRPr="003845D9" w:rsidRDefault="00B60E52" w:rsidP="003845D9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Competitive applications will be peer-reviewed.</w:t>
      </w:r>
    </w:p>
    <w:p w14:paraId="799FB4C5" w14:textId="77777777" w:rsidR="00B60E52" w:rsidRPr="003845D9" w:rsidRDefault="00B60E52" w:rsidP="003845D9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A maximum of three (3) awards will be available each year.</w:t>
      </w:r>
    </w:p>
    <w:p w14:paraId="3B6AEC76" w14:textId="029B624C" w:rsidR="00B60E52" w:rsidRPr="003845D9" w:rsidRDefault="00B60E52" w:rsidP="003845D9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Value will be up to US$</w:t>
      </w:r>
      <w:r w:rsidR="00003DF7">
        <w:rPr>
          <w:rFonts w:eastAsia="Times New Roman" w:cs="Times New Roman"/>
          <w:color w:val="777777"/>
          <w:lang w:eastAsia="en-AU"/>
        </w:rPr>
        <w:t>10,000</w:t>
      </w:r>
      <w:r w:rsidRPr="003845D9">
        <w:rPr>
          <w:rFonts w:eastAsia="Times New Roman" w:cs="Times New Roman"/>
          <w:color w:val="777777"/>
          <w:lang w:eastAsia="en-AU"/>
        </w:rPr>
        <w:t xml:space="preserve"> to be paid as reimbursement </w:t>
      </w:r>
      <w:r w:rsidR="00011F22">
        <w:rPr>
          <w:rFonts w:eastAsia="Times New Roman" w:cs="Times New Roman"/>
          <w:color w:val="777777"/>
          <w:lang w:eastAsia="en-AU"/>
        </w:rPr>
        <w:t>for</w:t>
      </w:r>
      <w:r w:rsidRPr="003845D9">
        <w:rPr>
          <w:rFonts w:eastAsia="Times New Roman" w:cs="Times New Roman"/>
          <w:color w:val="777777"/>
          <w:lang w:eastAsia="en-AU"/>
        </w:rPr>
        <w:t xml:space="preserve"> receipted expenses: </w:t>
      </w:r>
      <w:r w:rsidR="00612EC0">
        <w:rPr>
          <w:rFonts w:eastAsia="Times New Roman" w:cs="Times New Roman"/>
          <w:color w:val="777777"/>
          <w:lang w:eastAsia="en-AU"/>
        </w:rPr>
        <w:t>relating</w:t>
      </w:r>
      <w:r w:rsidR="00011F22">
        <w:rPr>
          <w:rFonts w:eastAsia="Times New Roman" w:cs="Times New Roman"/>
          <w:color w:val="777777"/>
          <w:lang w:eastAsia="en-AU"/>
        </w:rPr>
        <w:t xml:space="preserve"> to </w:t>
      </w:r>
      <w:r w:rsidRPr="003845D9">
        <w:rPr>
          <w:rFonts w:eastAsia="Times New Roman" w:cs="Times New Roman"/>
          <w:color w:val="777777"/>
          <w:lang w:eastAsia="en-AU"/>
        </w:rPr>
        <w:t>travel or accommodation (applicant only).</w:t>
      </w:r>
      <w:r w:rsidR="00011F22">
        <w:rPr>
          <w:rFonts w:eastAsia="Times New Roman" w:cs="Times New Roman"/>
          <w:color w:val="777777"/>
          <w:lang w:eastAsia="en-AU"/>
        </w:rPr>
        <w:t xml:space="preserve"> Under special circumstances other receipted expenses will be considered.</w:t>
      </w:r>
    </w:p>
    <w:p w14:paraId="0DE9B915" w14:textId="77777777" w:rsidR="00B60E52" w:rsidRPr="003845D9" w:rsidRDefault="00B60E52" w:rsidP="003845D9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An essential feature will be support of the applicant’s institution/senior colleagues and the host institution. A part contribution to expenses by the host institution will be viewed favourably.</w:t>
      </w:r>
    </w:p>
    <w:p w14:paraId="5A39BBE3" w14:textId="2C4ED97A" w:rsidR="006E7ADF" w:rsidRPr="0089235C" w:rsidRDefault="00B60E52" w:rsidP="0089235C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777777"/>
          <w:lang w:eastAsia="en-AU"/>
        </w:rPr>
      </w:pPr>
      <w:r w:rsidRPr="003845D9">
        <w:rPr>
          <w:rFonts w:eastAsia="Times New Roman" w:cs="Times New Roman"/>
          <w:color w:val="777777"/>
          <w:lang w:eastAsia="en-AU"/>
        </w:rPr>
        <w:t>The duration of the fellowship will be six (6) weeks to a maximum of six (6) months.</w:t>
      </w:r>
    </w:p>
    <w:p w14:paraId="6CFF80B5" w14:textId="77777777" w:rsidR="00A54998" w:rsidRDefault="00A54998" w:rsidP="00483B44">
      <w:pPr>
        <w:tabs>
          <w:tab w:val="right" w:pos="8931"/>
        </w:tabs>
        <w:spacing w:after="0" w:line="240" w:lineRule="auto"/>
        <w:rPr>
          <w:rFonts w:cs="Arial"/>
          <w:b/>
          <w:sz w:val="28"/>
          <w:szCs w:val="28"/>
        </w:rPr>
      </w:pPr>
    </w:p>
    <w:p w14:paraId="23942A84" w14:textId="77777777" w:rsidR="00A54998" w:rsidRDefault="00A54998" w:rsidP="00483B44">
      <w:pPr>
        <w:tabs>
          <w:tab w:val="right" w:pos="8931"/>
        </w:tabs>
        <w:spacing w:after="0" w:line="240" w:lineRule="auto"/>
        <w:rPr>
          <w:rFonts w:cs="Arial"/>
          <w:b/>
          <w:sz w:val="28"/>
          <w:szCs w:val="28"/>
        </w:rPr>
      </w:pPr>
    </w:p>
    <w:p w14:paraId="3301D262" w14:textId="77777777" w:rsidR="00AF0AF9" w:rsidRDefault="00AF0AF9" w:rsidP="00483B44">
      <w:pPr>
        <w:tabs>
          <w:tab w:val="right" w:pos="8931"/>
        </w:tabs>
        <w:spacing w:after="0" w:line="240" w:lineRule="auto"/>
        <w:rPr>
          <w:rFonts w:cs="Arial"/>
          <w:b/>
          <w:sz w:val="28"/>
          <w:szCs w:val="28"/>
        </w:rPr>
      </w:pPr>
    </w:p>
    <w:p w14:paraId="141B4C2E" w14:textId="77777777" w:rsidR="009E2C9B" w:rsidRDefault="009E2C9B" w:rsidP="00483B44">
      <w:pPr>
        <w:tabs>
          <w:tab w:val="right" w:pos="8931"/>
        </w:tabs>
        <w:spacing w:after="0" w:line="240" w:lineRule="auto"/>
        <w:rPr>
          <w:rFonts w:cs="Arial"/>
          <w:b/>
          <w:sz w:val="28"/>
          <w:szCs w:val="28"/>
        </w:rPr>
      </w:pPr>
    </w:p>
    <w:p w14:paraId="0B6A341A" w14:textId="37618396" w:rsidR="00537234" w:rsidRPr="00213177" w:rsidRDefault="00664A05" w:rsidP="00483B44">
      <w:pPr>
        <w:tabs>
          <w:tab w:val="right" w:pos="8931"/>
        </w:tabs>
        <w:spacing w:after="0" w:line="240" w:lineRule="auto"/>
        <w:rPr>
          <w:rFonts w:cs="Arial"/>
          <w:b/>
        </w:rPr>
      </w:pPr>
      <w:r w:rsidRPr="00213177">
        <w:rPr>
          <w:rFonts w:cs="Arial"/>
          <w:b/>
        </w:rPr>
        <w:lastRenderedPageBreak/>
        <w:t>Applicant</w:t>
      </w:r>
      <w:r w:rsidR="00CC0D89" w:rsidRPr="00213177">
        <w:rPr>
          <w:rFonts w:cs="Arial"/>
          <w:b/>
        </w:rPr>
        <w:t>’s</w:t>
      </w:r>
      <w:r w:rsidRPr="00213177">
        <w:rPr>
          <w:rFonts w:cs="Arial"/>
          <w:b/>
        </w:rPr>
        <w:t xml:space="preserve"> </w:t>
      </w:r>
      <w:r w:rsidR="001165EF" w:rsidRPr="00213177">
        <w:rPr>
          <w:rFonts w:cs="Arial"/>
          <w:b/>
        </w:rPr>
        <w:t>Details</w:t>
      </w:r>
    </w:p>
    <w:p w14:paraId="46A02F27" w14:textId="63FE56F4" w:rsidR="00483B44" w:rsidRPr="00664A05" w:rsidRDefault="0024777A" w:rsidP="00483B44">
      <w:pPr>
        <w:tabs>
          <w:tab w:val="right" w:pos="8931"/>
        </w:tabs>
        <w:spacing w:after="0" w:line="240" w:lineRule="auto"/>
        <w:rPr>
          <w:rFonts w:cs="Arial"/>
          <w:b/>
        </w:rPr>
      </w:pPr>
      <w:r>
        <w:rPr>
          <w:rFonts w:cs="Arial"/>
        </w:rPr>
        <w:t>In</w:t>
      </w:r>
      <w:r w:rsidRPr="00664A05">
        <w:rPr>
          <w:rFonts w:cs="Arial"/>
        </w:rPr>
        <w:t>sert</w:t>
      </w:r>
      <w:r w:rsidR="00531526" w:rsidRPr="00664A05">
        <w:rPr>
          <w:rFonts w:cs="Arial"/>
        </w:rPr>
        <w:t xml:space="preserve"> your</w:t>
      </w:r>
      <w:r w:rsidR="00176898" w:rsidRPr="00664A05">
        <w:rPr>
          <w:rFonts w:cs="Arial"/>
        </w:rPr>
        <w:t xml:space="preserve"> photo here</w:t>
      </w:r>
    </w:p>
    <w:p w14:paraId="41C8F396" w14:textId="77777777" w:rsidR="001165EF" w:rsidRPr="00664A05" w:rsidRDefault="00000000" w:rsidP="00531526">
      <w:pPr>
        <w:tabs>
          <w:tab w:val="right" w:pos="8931"/>
        </w:tabs>
        <w:spacing w:after="0" w:line="240" w:lineRule="auto"/>
        <w:jc w:val="right"/>
        <w:rPr>
          <w:rFonts w:cs="Arial"/>
          <w:b/>
        </w:rPr>
      </w:pPr>
      <w:sdt>
        <w:sdtPr>
          <w:rPr>
            <w:rFonts w:cs="Arial"/>
            <w:b/>
          </w:rPr>
          <w:alias w:val="Photograph "/>
          <w:tag w:val="Photograph "/>
          <w:id w:val="-1228992393"/>
          <w:showingPlcHdr/>
          <w:picture/>
        </w:sdtPr>
        <w:sdtContent>
          <w:r w:rsidR="00483B44" w:rsidRPr="00664A05">
            <w:rPr>
              <w:rFonts w:cs="Arial"/>
              <w:b/>
              <w:noProof/>
              <w:lang w:eastAsia="en-AU"/>
            </w:rPr>
            <w:drawing>
              <wp:inline distT="0" distB="0" distL="0" distR="0" wp14:anchorId="1E5744AB" wp14:editId="182ADAAD">
                <wp:extent cx="1255643" cy="1255643"/>
                <wp:effectExtent l="0" t="0" r="1905" b="190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501" cy="1259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A84D99A" w14:textId="77777777" w:rsidR="00A53D8D" w:rsidRPr="00664A05" w:rsidRDefault="008D39B6" w:rsidP="00531526">
      <w:pPr>
        <w:spacing w:after="120" w:line="240" w:lineRule="auto"/>
        <w:ind w:left="284" w:hanging="284"/>
        <w:rPr>
          <w:rFonts w:cs="Arial"/>
        </w:rPr>
      </w:pPr>
      <w:r w:rsidRPr="00664A05">
        <w:rPr>
          <w:rFonts w:cs="Arial"/>
        </w:rPr>
        <w:t>First Na</w:t>
      </w:r>
      <w:r w:rsidR="00060E2D" w:rsidRPr="00664A05">
        <w:rPr>
          <w:rFonts w:cs="Arial"/>
        </w:rPr>
        <w:t>me:</w:t>
      </w:r>
      <w:r w:rsidR="00664A05" w:rsidRPr="00664A05">
        <w:rPr>
          <w:rFonts w:cs="Arial"/>
        </w:rPr>
        <w:t xml:space="preserve"> </w:t>
      </w:r>
      <w:r w:rsidR="00060E2D" w:rsidRPr="00664A05">
        <w:rPr>
          <w:rFonts w:cs="Arial"/>
        </w:rPr>
        <w:t xml:space="preserve"> </w:t>
      </w:r>
      <w:sdt>
        <w:sdtPr>
          <w:rPr>
            <w:rFonts w:cs="Arial"/>
          </w:rPr>
          <w:alias w:val="Name"/>
          <w:tag w:val="Name"/>
          <w:id w:val="1528823276"/>
          <w:placeholder>
            <w:docPart w:val="798B5EA1ACAE4D8B9BE29584C28C470C"/>
          </w:placeholder>
          <w:showingPlcHdr/>
          <w:text/>
        </w:sdtPr>
        <w:sdtContent>
          <w:r w:rsidR="00664A0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30D97C18" w14:textId="34C4063A" w:rsidR="008D39B6" w:rsidRPr="00664A05" w:rsidRDefault="00DB519B" w:rsidP="00531526">
      <w:pPr>
        <w:spacing w:after="120" w:line="240" w:lineRule="auto"/>
        <w:ind w:left="284" w:hanging="284"/>
        <w:rPr>
          <w:rFonts w:cs="Arial"/>
        </w:rPr>
      </w:pPr>
      <w:r>
        <w:rPr>
          <w:rFonts w:cs="Arial"/>
        </w:rPr>
        <w:t>Last Name</w:t>
      </w:r>
      <w:r w:rsidR="008D39B6" w:rsidRPr="00664A05">
        <w:rPr>
          <w:rFonts w:cs="Arial"/>
        </w:rPr>
        <w:t>:</w:t>
      </w:r>
      <w:r w:rsidR="00664A05" w:rsidRPr="00664A05">
        <w:rPr>
          <w:rFonts w:cs="Arial"/>
        </w:rPr>
        <w:t xml:space="preserve"> </w:t>
      </w:r>
      <w:r w:rsidR="008D39B6" w:rsidRPr="00664A05">
        <w:rPr>
          <w:rFonts w:cs="Arial"/>
        </w:rPr>
        <w:t xml:space="preserve"> </w:t>
      </w:r>
      <w:sdt>
        <w:sdtPr>
          <w:rPr>
            <w:rFonts w:cs="Arial"/>
          </w:rPr>
          <w:id w:val="-1243018262"/>
          <w:placeholder>
            <w:docPart w:val="D9C151D3C3FE42BE94957BC665FD5DBE"/>
          </w:placeholder>
          <w:showingPlcHdr/>
          <w:text/>
        </w:sdtPr>
        <w:sdtContent>
          <w:bookmarkStart w:id="0" w:name="_Hlk500410467"/>
          <w:r w:rsidR="00483B44" w:rsidRPr="002E0FDA">
            <w:rPr>
              <w:rStyle w:val="PlaceholderText"/>
              <w:color w:val="8EAADB" w:themeColor="accent5" w:themeTint="99"/>
            </w:rPr>
            <w:t>Click here to enter text.</w:t>
          </w:r>
          <w:bookmarkEnd w:id="0"/>
        </w:sdtContent>
      </w:sdt>
    </w:p>
    <w:p w14:paraId="37E38085" w14:textId="387B1F56" w:rsidR="005D2927" w:rsidRDefault="005D2927" w:rsidP="00CC0D89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Professional Title: </w:t>
      </w:r>
      <w:sdt>
        <w:sdtPr>
          <w:rPr>
            <w:rFonts w:cs="Arial"/>
          </w:rPr>
          <w:id w:val="673304159"/>
          <w:placeholder>
            <w:docPart w:val="CAC578B5F2D7424597D22808CB88D5C6"/>
          </w:placeholder>
          <w:showingPlcHdr/>
          <w:text w:multiLine="1"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2904839" w14:textId="0A0333B6" w:rsidR="00CC0D89" w:rsidRPr="00664A05" w:rsidRDefault="00CC0D89" w:rsidP="00CC0D89">
      <w:pPr>
        <w:spacing w:after="120" w:line="240" w:lineRule="auto"/>
        <w:rPr>
          <w:rFonts w:cs="Arial"/>
        </w:rPr>
      </w:pPr>
      <w:r w:rsidRPr="00664A05">
        <w:rPr>
          <w:rFonts w:cs="Arial"/>
        </w:rPr>
        <w:t xml:space="preserve">Nationality:  </w:t>
      </w:r>
      <w:sdt>
        <w:sdtPr>
          <w:rPr>
            <w:rFonts w:cs="Arial"/>
          </w:rPr>
          <w:id w:val="95305698"/>
          <w:placeholder>
            <w:docPart w:val="53E0DA70FE434DB6B384ED972C3D4010"/>
          </w:placeholder>
          <w:showingPlcHdr/>
          <w:text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42F9995" w14:textId="77777777" w:rsidR="00CC0D89" w:rsidRPr="00664A05" w:rsidRDefault="00CC0D89" w:rsidP="00CC0D89">
      <w:pPr>
        <w:spacing w:after="120" w:line="240" w:lineRule="auto"/>
        <w:rPr>
          <w:rFonts w:cs="Arial"/>
        </w:rPr>
      </w:pPr>
      <w:r w:rsidRPr="00664A05">
        <w:rPr>
          <w:rFonts w:cs="Arial"/>
        </w:rPr>
        <w:t xml:space="preserve">Gender:  </w:t>
      </w:r>
      <w:sdt>
        <w:sdtPr>
          <w:rPr>
            <w:rFonts w:cs="Arial"/>
          </w:rPr>
          <w:id w:val="617872859"/>
          <w:placeholder>
            <w:docPart w:val="905131AC7D674E60A34688A6E6059BAA"/>
          </w:placeholder>
          <w:showingPlcHdr/>
          <w:text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123D207" w14:textId="77777777" w:rsidR="00CC0D89" w:rsidRPr="00664A05" w:rsidRDefault="00CC0D89" w:rsidP="00CC0D89">
      <w:pPr>
        <w:spacing w:after="120" w:line="240" w:lineRule="auto"/>
        <w:rPr>
          <w:rFonts w:cs="Arial"/>
        </w:rPr>
      </w:pPr>
      <w:r w:rsidRPr="00664A05">
        <w:rPr>
          <w:rFonts w:cs="Arial"/>
        </w:rPr>
        <w:t xml:space="preserve">Native Language:  </w:t>
      </w:r>
      <w:sdt>
        <w:sdtPr>
          <w:rPr>
            <w:rFonts w:cs="Arial"/>
          </w:rPr>
          <w:id w:val="905346053"/>
          <w:placeholder>
            <w:docPart w:val="27B43B1A3AE64CC0ADDF36AA6E2DF9FB"/>
          </w:placeholder>
          <w:showingPlcHdr/>
          <w:text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25DC06F" w14:textId="518445DC" w:rsidR="00E67302" w:rsidRDefault="003D1449" w:rsidP="00531526">
      <w:pPr>
        <w:spacing w:after="120" w:line="240" w:lineRule="auto"/>
        <w:rPr>
          <w:rFonts w:cs="Arial"/>
        </w:rPr>
      </w:pPr>
      <w:r>
        <w:rPr>
          <w:rFonts w:cs="Arial"/>
        </w:rPr>
        <w:t>Age:</w:t>
      </w:r>
    </w:p>
    <w:p w14:paraId="4E986421" w14:textId="4C1D0185" w:rsidR="00A53D8D" w:rsidRPr="00664A05" w:rsidRDefault="00A31748" w:rsidP="00531526">
      <w:pPr>
        <w:spacing w:after="120" w:line="240" w:lineRule="auto"/>
        <w:rPr>
          <w:rFonts w:cs="Arial"/>
        </w:rPr>
      </w:pPr>
      <w:r w:rsidRPr="00664A05">
        <w:rPr>
          <w:rFonts w:cs="Arial"/>
        </w:rPr>
        <w:t xml:space="preserve">Home </w:t>
      </w:r>
      <w:r w:rsidR="004668E7" w:rsidRPr="00664A05">
        <w:rPr>
          <w:rFonts w:cs="Arial"/>
        </w:rPr>
        <w:t>Email:</w:t>
      </w:r>
      <w:r w:rsidR="00664A05" w:rsidRPr="00664A05">
        <w:rPr>
          <w:rFonts w:cs="Arial"/>
        </w:rPr>
        <w:t xml:space="preserve"> </w:t>
      </w:r>
      <w:r w:rsidR="004668E7" w:rsidRPr="00664A05">
        <w:rPr>
          <w:rFonts w:cs="Arial"/>
        </w:rPr>
        <w:t xml:space="preserve"> </w:t>
      </w:r>
      <w:sdt>
        <w:sdtPr>
          <w:rPr>
            <w:rFonts w:cs="Arial"/>
          </w:rPr>
          <w:id w:val="1537239779"/>
          <w:placeholder>
            <w:docPart w:val="03F3DB9DA1C04EA283392FD9F6D7CAB6"/>
          </w:placeholder>
          <w:showingPlcHdr/>
          <w:text/>
        </w:sdtPr>
        <w:sdtContent>
          <w:r w:rsidR="00C156C5" w:rsidRPr="002E0FDA">
            <w:rPr>
              <w:color w:val="8EAADB" w:themeColor="accent5" w:themeTint="99"/>
            </w:rPr>
            <w:t>Click here to enter text.</w:t>
          </w:r>
        </w:sdtContent>
      </w:sdt>
    </w:p>
    <w:p w14:paraId="5C6BD246" w14:textId="6D9DB8ED" w:rsidR="00DB519B" w:rsidRPr="00DB519B" w:rsidRDefault="00DB519B" w:rsidP="00537234">
      <w:pPr>
        <w:spacing w:after="120" w:line="240" w:lineRule="auto"/>
        <w:ind w:left="284" w:right="-188" w:hanging="568"/>
        <w:rPr>
          <w:rFonts w:cs="Arial"/>
          <w:bCs/>
        </w:rPr>
      </w:pPr>
      <w:r>
        <w:rPr>
          <w:rFonts w:cs="Arial"/>
          <w:b/>
        </w:rPr>
        <w:t xml:space="preserve">     </w:t>
      </w:r>
      <w:r w:rsidRPr="00DB519B">
        <w:rPr>
          <w:rFonts w:cs="Arial"/>
          <w:bCs/>
        </w:rPr>
        <w:t xml:space="preserve">Mobile </w:t>
      </w:r>
      <w:r w:rsidR="00E331CD">
        <w:rPr>
          <w:rFonts w:cs="Arial"/>
          <w:bCs/>
        </w:rPr>
        <w:t>p</w:t>
      </w:r>
      <w:r w:rsidRPr="00DB519B">
        <w:rPr>
          <w:rFonts w:cs="Arial"/>
          <w:bCs/>
        </w:rPr>
        <w:t>hone number includ</w:t>
      </w:r>
      <w:r w:rsidR="00E331CD">
        <w:rPr>
          <w:rFonts w:cs="Arial"/>
          <w:bCs/>
        </w:rPr>
        <w:t>ing</w:t>
      </w:r>
      <w:r w:rsidRPr="00DB519B">
        <w:rPr>
          <w:rFonts w:cs="Arial"/>
          <w:bCs/>
        </w:rPr>
        <w:t xml:space="preserve"> international dialling</w:t>
      </w:r>
      <w:r w:rsidR="00E331CD">
        <w:rPr>
          <w:rFonts w:cs="Arial"/>
          <w:bCs/>
        </w:rPr>
        <w:t xml:space="preserve"> code</w:t>
      </w:r>
      <w:r w:rsidRPr="00DB519B">
        <w:rPr>
          <w:rFonts w:cs="Arial"/>
          <w:bCs/>
        </w:rPr>
        <w:t xml:space="preserve">: </w:t>
      </w:r>
      <w:sdt>
        <w:sdtPr>
          <w:rPr>
            <w:rFonts w:cs="Arial"/>
          </w:rPr>
          <w:alias w:val="Name"/>
          <w:tag w:val="Name"/>
          <w:id w:val="-659683350"/>
          <w:placeholder>
            <w:docPart w:val="A68808B708664EF789240FFDBEC97444"/>
          </w:placeholder>
          <w:showingPlcHdr/>
          <w:text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783FE780" w14:textId="004B65E3" w:rsidR="00452196" w:rsidRDefault="008D39B6" w:rsidP="00452196">
      <w:pPr>
        <w:spacing w:after="120" w:line="240" w:lineRule="auto"/>
        <w:ind w:left="284" w:hanging="284"/>
        <w:rPr>
          <w:rFonts w:cs="Arial"/>
        </w:rPr>
      </w:pPr>
      <w:r w:rsidRPr="00664A05">
        <w:rPr>
          <w:rFonts w:cs="Arial"/>
        </w:rPr>
        <w:t>Address:</w:t>
      </w:r>
      <w:r w:rsidR="00664A05" w:rsidRPr="00664A05">
        <w:rPr>
          <w:rFonts w:cs="Arial"/>
        </w:rPr>
        <w:t xml:space="preserve"> </w:t>
      </w:r>
      <w:sdt>
        <w:sdtPr>
          <w:rPr>
            <w:rFonts w:cs="Arial"/>
          </w:rPr>
          <w:id w:val="-662086424"/>
          <w:placeholder>
            <w:docPart w:val="3AC23BCA22FD4EBDB1C75456AC12D77A"/>
          </w:placeholder>
          <w:showingPlcHdr/>
          <w:text w:multiLine="1"/>
        </w:sdtPr>
        <w:sdtContent>
          <w:r w:rsidR="00452196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15D589D3" w14:textId="25B6F103" w:rsidR="00CC0D89" w:rsidRDefault="008D39B6" w:rsidP="00452196">
      <w:pPr>
        <w:spacing w:after="120" w:line="240" w:lineRule="auto"/>
        <w:ind w:left="284" w:hanging="284"/>
        <w:rPr>
          <w:rFonts w:cs="Arial"/>
        </w:rPr>
      </w:pPr>
      <w:r w:rsidRPr="00664A05">
        <w:rPr>
          <w:rFonts w:cs="Arial"/>
        </w:rPr>
        <w:t xml:space="preserve">State: </w:t>
      </w:r>
      <w:r w:rsidR="00A53D8D" w:rsidRPr="00664A05">
        <w:rPr>
          <w:rFonts w:cs="Arial"/>
        </w:rPr>
        <w:t xml:space="preserve"> </w:t>
      </w:r>
      <w:sdt>
        <w:sdtPr>
          <w:rPr>
            <w:rFonts w:cs="Arial"/>
          </w:rPr>
          <w:id w:val="1899862462"/>
          <w:placeholder>
            <w:docPart w:val="117395D1C7C64A43B904CC8ED7714E93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</w:t>
          </w:r>
          <w:r w:rsidR="00BB716F" w:rsidRPr="002E0FDA">
            <w:rPr>
              <w:rStyle w:val="PlaceholderText"/>
              <w:color w:val="8EAADB" w:themeColor="accent5" w:themeTint="99"/>
            </w:rPr>
            <w:t>.</w:t>
          </w:r>
        </w:sdtContent>
      </w:sdt>
      <w:r w:rsidR="00A53D8D" w:rsidRPr="00664A05">
        <w:rPr>
          <w:rFonts w:cs="Arial"/>
        </w:rPr>
        <w:t xml:space="preserve"> </w:t>
      </w:r>
    </w:p>
    <w:p w14:paraId="1948A8FD" w14:textId="1BD4D994" w:rsidR="008D39B6" w:rsidRPr="00664A05" w:rsidRDefault="00CC0D89" w:rsidP="00531526">
      <w:pPr>
        <w:spacing w:after="120" w:line="240" w:lineRule="auto"/>
        <w:ind w:hanging="142"/>
        <w:rPr>
          <w:rFonts w:cs="Arial"/>
        </w:rPr>
      </w:pPr>
      <w:r>
        <w:rPr>
          <w:rFonts w:cs="Arial"/>
        </w:rPr>
        <w:t xml:space="preserve">   </w:t>
      </w:r>
      <w:r w:rsidR="00A53D8D" w:rsidRPr="00664A05">
        <w:rPr>
          <w:rFonts w:cs="Arial"/>
        </w:rPr>
        <w:t>P</w:t>
      </w:r>
      <w:r w:rsidR="008D39B6" w:rsidRPr="00664A05">
        <w:rPr>
          <w:rFonts w:cs="Arial"/>
        </w:rPr>
        <w:t>ost Code:</w:t>
      </w:r>
      <w:r w:rsidR="00BB716F" w:rsidRPr="00664A05">
        <w:rPr>
          <w:rFonts w:cs="Arial"/>
        </w:rPr>
        <w:t xml:space="preserve"> </w:t>
      </w:r>
      <w:sdt>
        <w:sdtPr>
          <w:rPr>
            <w:rFonts w:cs="Arial"/>
          </w:rPr>
          <w:id w:val="2033446484"/>
          <w:placeholder>
            <w:docPart w:val="5E0D981A5CF34C89AE956D88CB8FE154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45445CD" w14:textId="77777777" w:rsidR="004668E7" w:rsidRPr="00664A05" w:rsidRDefault="004668E7" w:rsidP="00531526">
      <w:pPr>
        <w:spacing w:after="120" w:line="240" w:lineRule="auto"/>
        <w:rPr>
          <w:rFonts w:cs="Arial"/>
        </w:rPr>
      </w:pPr>
      <w:r w:rsidRPr="00664A05">
        <w:rPr>
          <w:rFonts w:cs="Arial"/>
        </w:rPr>
        <w:t>Country:</w:t>
      </w:r>
      <w:r w:rsidR="00664A05" w:rsidRPr="00664A05">
        <w:rPr>
          <w:rFonts w:cs="Arial"/>
        </w:rPr>
        <w:t xml:space="preserve"> </w:t>
      </w:r>
      <w:r w:rsidR="00BB716F" w:rsidRPr="00664A05">
        <w:rPr>
          <w:rFonts w:cs="Arial"/>
        </w:rPr>
        <w:t xml:space="preserve"> </w:t>
      </w:r>
      <w:sdt>
        <w:sdtPr>
          <w:rPr>
            <w:rFonts w:cs="Arial"/>
          </w:rPr>
          <w:id w:val="1758712529"/>
          <w:placeholder>
            <w:docPart w:val="1FC318DA08DF4325BC518939EF718922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1B64CCAD" w14:textId="224724C4" w:rsidR="00BD2B2D" w:rsidRDefault="00CD39CE" w:rsidP="00BD2B2D">
      <w:pPr>
        <w:spacing w:after="0" w:line="240" w:lineRule="auto"/>
        <w:ind w:hanging="284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3460C35" wp14:editId="058D3BBD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769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4A170" id="Straight Connector 25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MsdIjNsAAAAH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  <w:r w:rsidRPr="00664A05">
        <w:rPr>
          <w:rFonts w:cs="Arial"/>
          <w:b/>
        </w:rPr>
        <w:tab/>
      </w:r>
    </w:p>
    <w:p w14:paraId="7B614D48" w14:textId="03C480BD" w:rsidR="00BD2B2D" w:rsidRDefault="00D82D8E" w:rsidP="00D82D8E">
      <w:pPr>
        <w:spacing w:after="0" w:line="240" w:lineRule="auto"/>
        <w:ind w:left="142" w:hanging="426"/>
        <w:rPr>
          <w:rFonts w:cs="Arial"/>
        </w:rPr>
      </w:pPr>
      <w:r>
        <w:rPr>
          <w:rFonts w:cs="Arial"/>
        </w:rPr>
        <w:t xml:space="preserve">     </w:t>
      </w:r>
      <w:r w:rsidR="00BD2B2D" w:rsidRPr="00664A05">
        <w:rPr>
          <w:rFonts w:cs="Arial"/>
        </w:rPr>
        <w:t xml:space="preserve">Where would you like correspondence emailed to? </w:t>
      </w:r>
    </w:p>
    <w:p w14:paraId="5EDEB6B2" w14:textId="0B5D5436" w:rsidR="00BD2B2D" w:rsidRPr="00664A05" w:rsidRDefault="00BD2B2D" w:rsidP="00BD2B2D">
      <w:pPr>
        <w:spacing w:after="0" w:line="240" w:lineRule="auto"/>
        <w:ind w:left="284" w:hanging="284"/>
        <w:rPr>
          <w:rFonts w:cs="Arial"/>
        </w:rPr>
      </w:pPr>
      <w:r w:rsidRPr="00664A05">
        <w:rPr>
          <w:rFonts w:cs="Arial"/>
        </w:rPr>
        <w:t xml:space="preserve"> </w:t>
      </w:r>
      <w:sdt>
        <w:sdtPr>
          <w:rPr>
            <w:rFonts w:cs="Arial"/>
          </w:rPr>
          <w:id w:val="719704927"/>
          <w:placeholder>
            <w:docPart w:val="46A7B9491BCF44F5B596BC2FB32C51FA"/>
          </w:placeholder>
          <w:showingPlcHdr/>
          <w:text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27381F2" w14:textId="67905C20" w:rsidR="00CD39CE" w:rsidRPr="00664A05" w:rsidRDefault="00601466" w:rsidP="00CD39CE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73EEB4B" wp14:editId="035B61F4">
                <wp:simplePos x="0" y="0"/>
                <wp:positionH relativeFrom="column">
                  <wp:posOffset>-38100</wp:posOffset>
                </wp:positionH>
                <wp:positionV relativeFrom="paragraph">
                  <wp:posOffset>146050</wp:posOffset>
                </wp:positionV>
                <wp:extent cx="56769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7DBCC" id="Straight Connector 26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1.5pt" to="44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Ws9JfNsAAAAI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</w:p>
    <w:p w14:paraId="72CB7B57" w14:textId="08A228A9" w:rsidR="00A31748" w:rsidRPr="00664A05" w:rsidRDefault="00982B5C" w:rsidP="00531526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 xml:space="preserve">Your </w:t>
      </w:r>
      <w:r w:rsidR="00A31748" w:rsidRPr="00664A05">
        <w:rPr>
          <w:rFonts w:cs="Arial"/>
          <w:b/>
        </w:rPr>
        <w:t xml:space="preserve">Current </w:t>
      </w:r>
      <w:r w:rsidR="006E7ADF" w:rsidRPr="00664A05">
        <w:rPr>
          <w:rFonts w:cs="Arial"/>
          <w:b/>
        </w:rPr>
        <w:t>Appointment</w:t>
      </w:r>
      <w:r w:rsidR="00A31748" w:rsidRPr="00664A05">
        <w:rPr>
          <w:rFonts w:cs="Arial"/>
          <w:b/>
        </w:rPr>
        <w:t xml:space="preserve"> and Position </w:t>
      </w:r>
    </w:p>
    <w:p w14:paraId="017194A7" w14:textId="222D48CC" w:rsidR="4A5C37CC" w:rsidRPr="000702B1" w:rsidRDefault="4A5C37CC" w:rsidP="1BF9F9D3">
      <w:pPr>
        <w:spacing w:after="120" w:line="240" w:lineRule="auto"/>
        <w:rPr>
          <w:rFonts w:cs="Arial"/>
        </w:rPr>
      </w:pPr>
      <w:r w:rsidRPr="000702B1">
        <w:rPr>
          <w:rFonts w:cs="Arial"/>
        </w:rPr>
        <w:t xml:space="preserve">What year did you complete your training in gastroenterology and hepatology? </w:t>
      </w:r>
      <w:sdt>
        <w:sdtPr>
          <w:rPr>
            <w:rFonts w:cs="Arial"/>
          </w:rPr>
          <w:id w:val="1766656875"/>
          <w:placeholder>
            <w:docPart w:val="88D4538D13F549A0B26AAD767675395C"/>
          </w:placeholder>
          <w:showingPlcHdr/>
          <w:text/>
        </w:sdtPr>
        <w:sdtContent>
          <w:r w:rsidR="003E5B9A" w:rsidRPr="000702B1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2DDD437" w14:textId="77777777" w:rsidR="00A31748" w:rsidRPr="00664A05" w:rsidRDefault="00A31748" w:rsidP="00531526">
      <w:pPr>
        <w:spacing w:after="120" w:line="240" w:lineRule="auto"/>
        <w:rPr>
          <w:rFonts w:cs="Arial"/>
        </w:rPr>
      </w:pPr>
      <w:r w:rsidRPr="00664A05">
        <w:rPr>
          <w:rFonts w:cs="Arial"/>
        </w:rPr>
        <w:t>Position</w:t>
      </w:r>
      <w:r w:rsidR="00531526" w:rsidRPr="00664A05">
        <w:rPr>
          <w:rFonts w:cs="Arial"/>
        </w:rPr>
        <w:t>:</w:t>
      </w:r>
      <w:r w:rsidR="00664A05" w:rsidRPr="00664A05">
        <w:rPr>
          <w:rFonts w:cs="Arial"/>
        </w:rPr>
        <w:t xml:space="preserve">  </w:t>
      </w:r>
      <w:bookmarkStart w:id="1" w:name="_Hlk161156235"/>
      <w:sdt>
        <w:sdtPr>
          <w:rPr>
            <w:rFonts w:cs="Arial"/>
          </w:rPr>
          <w:id w:val="395167594"/>
          <w:placeholder>
            <w:docPart w:val="A497B0668EDA4DCE9B2EAD4A17A55145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  <w:bookmarkEnd w:id="1"/>
    </w:p>
    <w:p w14:paraId="01CDCFA8" w14:textId="77777777" w:rsidR="00A31748" w:rsidRPr="00664A05" w:rsidRDefault="00A31748" w:rsidP="00531526">
      <w:pPr>
        <w:spacing w:after="120" w:line="240" w:lineRule="auto"/>
        <w:rPr>
          <w:rFonts w:cs="Arial"/>
        </w:rPr>
      </w:pPr>
      <w:r w:rsidRPr="00664A05">
        <w:rPr>
          <w:rFonts w:cs="Arial"/>
        </w:rPr>
        <w:t>Hospital</w:t>
      </w:r>
      <w:r w:rsidR="00531526" w:rsidRPr="00664A05">
        <w:rPr>
          <w:rFonts w:cs="Arial"/>
        </w:rPr>
        <w:t>:</w:t>
      </w:r>
      <w:r w:rsidR="00664A05" w:rsidRPr="00664A05">
        <w:rPr>
          <w:rFonts w:cs="Arial"/>
        </w:rPr>
        <w:t xml:space="preserve">  </w:t>
      </w:r>
      <w:sdt>
        <w:sdtPr>
          <w:rPr>
            <w:rFonts w:cs="Arial"/>
          </w:rPr>
          <w:id w:val="-2002953395"/>
          <w:placeholder>
            <w:docPart w:val="9C60FAD6F25D454089ABADA6FAD43BC6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0C69D40" w14:textId="77777777" w:rsidR="00A31748" w:rsidRPr="00664A05" w:rsidRDefault="00A31748" w:rsidP="00531526">
      <w:pPr>
        <w:spacing w:after="120" w:line="240" w:lineRule="auto"/>
        <w:rPr>
          <w:rFonts w:cs="Arial"/>
        </w:rPr>
      </w:pPr>
      <w:r w:rsidRPr="00664A05">
        <w:rPr>
          <w:rFonts w:cs="Arial"/>
        </w:rPr>
        <w:t>State and Country</w:t>
      </w:r>
      <w:r w:rsidR="00531526" w:rsidRPr="00664A05">
        <w:rPr>
          <w:rFonts w:cs="Arial"/>
        </w:rPr>
        <w:t>:</w:t>
      </w:r>
      <w:r w:rsidR="00664A05" w:rsidRPr="00664A05">
        <w:rPr>
          <w:rFonts w:cs="Arial"/>
        </w:rPr>
        <w:t xml:space="preserve">  </w:t>
      </w:r>
      <w:sdt>
        <w:sdtPr>
          <w:rPr>
            <w:rFonts w:cs="Arial"/>
          </w:rPr>
          <w:id w:val="-58171859"/>
          <w:placeholder>
            <w:docPart w:val="FFEB963D1A9149FEA7AA5852C54CDF2E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3F71FC7" w14:textId="77777777" w:rsidR="00CD39CE" w:rsidRPr="00664A05" w:rsidRDefault="00CD39CE" w:rsidP="00CD39CE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A5C604A" wp14:editId="73D57987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769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8BBC" id="Straight Connector 24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MsdIjNsAAAAH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  <w:r w:rsidRPr="00664A05">
        <w:rPr>
          <w:rFonts w:cs="Arial"/>
          <w:b/>
        </w:rPr>
        <w:tab/>
      </w:r>
    </w:p>
    <w:p w14:paraId="25A675F9" w14:textId="0F686591" w:rsidR="00B130BC" w:rsidRDefault="00B130BC" w:rsidP="00B130BC">
      <w:pPr>
        <w:spacing w:after="120" w:line="240" w:lineRule="auto"/>
        <w:rPr>
          <w:rFonts w:cs="Arial"/>
          <w:b/>
          <w:bCs/>
        </w:rPr>
      </w:pPr>
      <w:r w:rsidRPr="1BF9F9D3">
        <w:rPr>
          <w:rFonts w:cs="Arial"/>
          <w:b/>
          <w:bCs/>
        </w:rPr>
        <w:t xml:space="preserve">Institution of </w:t>
      </w:r>
      <w:r w:rsidR="00982B5C">
        <w:rPr>
          <w:rFonts w:cs="Arial"/>
          <w:b/>
          <w:bCs/>
        </w:rPr>
        <w:t xml:space="preserve">Planned </w:t>
      </w:r>
      <w:r w:rsidRPr="1BF9F9D3">
        <w:rPr>
          <w:rFonts w:cs="Arial"/>
          <w:b/>
          <w:bCs/>
        </w:rPr>
        <w:t>Fellowship</w:t>
      </w:r>
    </w:p>
    <w:p w14:paraId="7E0899FC" w14:textId="77777777" w:rsidR="00B130BC" w:rsidRPr="003E5B9A" w:rsidRDefault="00B130BC" w:rsidP="00B130BC">
      <w:pPr>
        <w:spacing w:after="120" w:line="240" w:lineRule="auto"/>
        <w:rPr>
          <w:rFonts w:cs="Arial"/>
        </w:rPr>
      </w:pPr>
      <w:r w:rsidRPr="003E5B9A">
        <w:rPr>
          <w:rFonts w:cs="Arial"/>
        </w:rPr>
        <w:t xml:space="preserve">Name of Institution </w:t>
      </w:r>
      <w:sdt>
        <w:sdtPr>
          <w:rPr>
            <w:rFonts w:cs="Arial"/>
          </w:rPr>
          <w:id w:val="-257285094"/>
          <w:placeholder>
            <w:docPart w:val="439C0772D8754E6B8E9A1F21FE09AC0A"/>
          </w:placeholder>
          <w:showingPlcHdr/>
          <w:text/>
        </w:sdtPr>
        <w:sdtContent>
          <w:r w:rsidRPr="003E5B9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2B085228" w14:textId="77777777" w:rsidR="00B130BC" w:rsidRPr="003E5B9A" w:rsidRDefault="00B130BC" w:rsidP="00B130BC">
      <w:pPr>
        <w:spacing w:after="120" w:line="240" w:lineRule="auto"/>
        <w:rPr>
          <w:rFonts w:cs="Arial"/>
        </w:rPr>
      </w:pPr>
      <w:r w:rsidRPr="003E5B9A">
        <w:rPr>
          <w:rFonts w:cs="Arial"/>
        </w:rPr>
        <w:t xml:space="preserve">Department </w:t>
      </w:r>
      <w:sdt>
        <w:sdtPr>
          <w:rPr>
            <w:rFonts w:cs="Arial"/>
          </w:rPr>
          <w:id w:val="928310252"/>
          <w:placeholder>
            <w:docPart w:val="A26FF6BD099245DCB5917FEE74F94492"/>
          </w:placeholder>
          <w:showingPlcHdr/>
          <w:text/>
        </w:sdtPr>
        <w:sdtContent>
          <w:r w:rsidRPr="003E5B9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79449AE0" w14:textId="77777777" w:rsidR="00B130BC" w:rsidRPr="003E5B9A" w:rsidRDefault="00B130BC" w:rsidP="00B130BC">
      <w:pPr>
        <w:spacing w:after="120" w:line="240" w:lineRule="auto"/>
        <w:rPr>
          <w:rFonts w:cs="Arial"/>
        </w:rPr>
      </w:pPr>
      <w:r w:rsidRPr="003E5B9A">
        <w:rPr>
          <w:rFonts w:cs="Arial"/>
        </w:rPr>
        <w:t xml:space="preserve">Address </w:t>
      </w:r>
      <w:sdt>
        <w:sdtPr>
          <w:rPr>
            <w:rFonts w:cs="Arial"/>
          </w:rPr>
          <w:id w:val="1320612659"/>
          <w:placeholder>
            <w:docPart w:val="F4917C3C84654FF99E1A8AAC19B647BC"/>
          </w:placeholder>
          <w:showingPlcHdr/>
          <w:text/>
        </w:sdtPr>
        <w:sdtContent>
          <w:r w:rsidRPr="003E5B9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7F6751D" w14:textId="77777777" w:rsidR="00B130BC" w:rsidRPr="003E5B9A" w:rsidRDefault="00B130BC" w:rsidP="00B130BC">
      <w:pPr>
        <w:spacing w:after="120" w:line="240" w:lineRule="auto"/>
        <w:rPr>
          <w:rFonts w:cs="Arial"/>
        </w:rPr>
      </w:pPr>
      <w:r w:rsidRPr="003E5B9A">
        <w:rPr>
          <w:rFonts w:cs="Arial"/>
        </w:rPr>
        <w:t xml:space="preserve">State </w:t>
      </w:r>
      <w:sdt>
        <w:sdtPr>
          <w:rPr>
            <w:rFonts w:cs="Arial"/>
          </w:rPr>
          <w:id w:val="1431620894"/>
          <w:placeholder>
            <w:docPart w:val="1B8E059813414850B6A63EF73605B5D5"/>
          </w:placeholder>
          <w:showingPlcHdr/>
          <w:text/>
        </w:sdtPr>
        <w:sdtContent>
          <w:r w:rsidRPr="003E5B9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24F7CF8D" w14:textId="77777777" w:rsidR="00B130BC" w:rsidRPr="003E5B9A" w:rsidRDefault="00B130BC" w:rsidP="00B130BC">
      <w:pPr>
        <w:spacing w:after="120" w:line="240" w:lineRule="auto"/>
        <w:rPr>
          <w:rFonts w:cs="Arial"/>
        </w:rPr>
      </w:pPr>
      <w:r w:rsidRPr="003E5B9A">
        <w:rPr>
          <w:rFonts w:cs="Arial"/>
        </w:rPr>
        <w:t xml:space="preserve">Postcode </w:t>
      </w:r>
      <w:sdt>
        <w:sdtPr>
          <w:rPr>
            <w:rFonts w:cs="Arial"/>
          </w:rPr>
          <w:id w:val="1422062866"/>
          <w:placeholder>
            <w:docPart w:val="9871F8B5C3404D2FA932160A5D26513F"/>
          </w:placeholder>
          <w:showingPlcHdr/>
          <w:text/>
        </w:sdtPr>
        <w:sdtContent>
          <w:r w:rsidRPr="003E5B9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1E20AEB" w14:textId="77777777" w:rsidR="00B130BC" w:rsidRPr="00DD7CFA" w:rsidRDefault="00B130BC" w:rsidP="00B130BC">
      <w:pPr>
        <w:spacing w:after="120" w:line="240" w:lineRule="auto"/>
        <w:rPr>
          <w:rFonts w:cs="Arial"/>
        </w:rPr>
      </w:pPr>
      <w:r w:rsidRPr="003E5B9A">
        <w:rPr>
          <w:rFonts w:cs="Arial"/>
        </w:rPr>
        <w:t xml:space="preserve">Country </w:t>
      </w:r>
      <w:sdt>
        <w:sdtPr>
          <w:rPr>
            <w:rFonts w:cs="Arial"/>
          </w:rPr>
          <w:id w:val="479741618"/>
          <w:placeholder>
            <w:docPart w:val="5062728FDDEE48AF87A8DE55416447CB"/>
          </w:placeholder>
          <w:showingPlcHdr/>
          <w:text/>
        </w:sdtPr>
        <w:sdtContent>
          <w:r w:rsidRPr="003E5B9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7C9CA23" w14:textId="77777777" w:rsidR="00B130BC" w:rsidRDefault="00B130BC" w:rsidP="00B130BC">
      <w:pPr>
        <w:spacing w:after="120" w:line="240" w:lineRule="auto"/>
        <w:rPr>
          <w:rFonts w:cs="Arial"/>
        </w:rPr>
      </w:pPr>
    </w:p>
    <w:p w14:paraId="435C88B7" w14:textId="77777777" w:rsidR="00B130BC" w:rsidRPr="00DD7CFA" w:rsidRDefault="00B130BC" w:rsidP="007E5F1F">
      <w:pPr>
        <w:spacing w:after="120" w:line="240" w:lineRule="auto"/>
        <w:ind w:left="-142"/>
        <w:rPr>
          <w:rFonts w:cs="Arial"/>
        </w:rPr>
      </w:pPr>
      <w:r w:rsidRPr="00DD7CFA">
        <w:rPr>
          <w:rFonts w:cs="Arial"/>
        </w:rPr>
        <w:t xml:space="preserve">Name of Supervisor overseeing your Fellow at this institution </w:t>
      </w:r>
      <w:sdt>
        <w:sdtPr>
          <w:rPr>
            <w:rFonts w:cs="Arial"/>
          </w:rPr>
          <w:id w:val="1851298345"/>
          <w:placeholder>
            <w:docPart w:val="80DABEF63E9E4C7A82E30033DD2E69CF"/>
          </w:placeholder>
          <w:showingPlcHdr/>
          <w:text/>
        </w:sdtPr>
        <w:sdtContent>
          <w:r w:rsidRPr="00DD7CF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FF5B2D1" w14:textId="77777777" w:rsidR="00B130BC" w:rsidRPr="008D725A" w:rsidRDefault="00B130BC" w:rsidP="003D06C6">
      <w:pPr>
        <w:spacing w:after="120" w:line="240" w:lineRule="auto"/>
        <w:ind w:left="-142"/>
        <w:rPr>
          <w:rFonts w:cs="Arial"/>
        </w:rPr>
      </w:pPr>
      <w:r w:rsidRPr="008D725A">
        <w:rPr>
          <w:rFonts w:cs="Arial"/>
        </w:rPr>
        <w:lastRenderedPageBreak/>
        <w:t xml:space="preserve">Is the host institution making a contribution towards your expenses? </w:t>
      </w:r>
      <w:sdt>
        <w:sdtPr>
          <w:rPr>
            <w:rFonts w:cs="Arial"/>
          </w:rPr>
          <w:id w:val="-2082121984"/>
          <w:placeholder>
            <w:docPart w:val="46846798F4504A129A78B41D2A24EFA3"/>
          </w:placeholder>
          <w:showingPlcHdr/>
          <w:text/>
        </w:sdtPr>
        <w:sdtContent>
          <w:r w:rsidRPr="008D725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1FD9C9B4" w14:textId="77777777" w:rsidR="00B130BC" w:rsidRPr="000702B1" w:rsidRDefault="00B130BC" w:rsidP="003D06C6">
      <w:pPr>
        <w:spacing w:after="120" w:line="240" w:lineRule="auto"/>
        <w:ind w:left="-142"/>
        <w:rPr>
          <w:rFonts w:cs="Arial"/>
          <w:b/>
          <w:bCs/>
        </w:rPr>
      </w:pPr>
      <w:r w:rsidRPr="000702B1">
        <w:rPr>
          <w:rFonts w:cs="Arial"/>
        </w:rPr>
        <w:t>If so</w:t>
      </w:r>
      <w:r w:rsidRPr="7A230D33">
        <w:rPr>
          <w:rFonts w:cs="Arial"/>
        </w:rPr>
        <w:t>,</w:t>
      </w:r>
      <w:r w:rsidRPr="000702B1">
        <w:rPr>
          <w:rFonts w:cs="Arial"/>
        </w:rPr>
        <w:t xml:space="preserve"> please state the amount in USD$ </w:t>
      </w:r>
      <w:sdt>
        <w:sdtPr>
          <w:rPr>
            <w:rFonts w:cs="Arial"/>
          </w:rPr>
          <w:id w:val="-271090335"/>
          <w:placeholder>
            <w:docPart w:val="1BF66C7F49324CDDB7C0A63AAE7426B0"/>
          </w:placeholder>
          <w:showingPlcHdr/>
          <w:text/>
        </w:sdtPr>
        <w:sdtContent>
          <w:r w:rsidRPr="000702B1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0EF755D" w14:textId="77777777" w:rsidR="006D2DED" w:rsidRDefault="006D2DED" w:rsidP="006D2DED">
      <w:pPr>
        <w:spacing w:after="120" w:line="240" w:lineRule="auto"/>
        <w:ind w:left="-426" w:firstLine="142"/>
        <w:rPr>
          <w:rFonts w:cs="Arial"/>
          <w:b/>
          <w:bCs/>
        </w:rPr>
      </w:pPr>
    </w:p>
    <w:p w14:paraId="7F49DA8D" w14:textId="4D9464E5" w:rsidR="006D2DED" w:rsidRPr="00664A05" w:rsidRDefault="006D2DED" w:rsidP="006D2DED">
      <w:pPr>
        <w:spacing w:after="120" w:line="240" w:lineRule="auto"/>
        <w:ind w:left="-426" w:firstLine="142"/>
        <w:rPr>
          <w:rFonts w:cs="Arial"/>
        </w:rPr>
      </w:pPr>
      <w:r>
        <w:rPr>
          <w:rFonts w:cs="Arial"/>
          <w:b/>
          <w:bCs/>
        </w:rPr>
        <w:t xml:space="preserve">Date and Duration of </w:t>
      </w:r>
      <w:r w:rsidRPr="00AD5BD5">
        <w:rPr>
          <w:rFonts w:cs="Arial"/>
          <w:b/>
          <w:bCs/>
        </w:rPr>
        <w:t>Fellowship</w:t>
      </w:r>
      <w:r>
        <w:rPr>
          <w:rFonts w:cs="Arial"/>
          <w:b/>
          <w:bCs/>
        </w:rPr>
        <w:t xml:space="preserve"> (date to and from) </w:t>
      </w:r>
      <w:sdt>
        <w:sdtPr>
          <w:rPr>
            <w:rFonts w:cs="Arial"/>
          </w:rPr>
          <w:id w:val="-570197122"/>
          <w:placeholder>
            <w:docPart w:val="80167B31317A49829B87ED436D92D85C"/>
          </w:placeholder>
          <w:showingPlcHdr/>
          <w:text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7C491ED1" w14:textId="77777777" w:rsidR="003D06C6" w:rsidRDefault="003D06C6" w:rsidP="00B130BC">
      <w:pPr>
        <w:spacing w:after="120" w:line="240" w:lineRule="auto"/>
        <w:ind w:left="284" w:hanging="568"/>
        <w:rPr>
          <w:rFonts w:cs="Arial"/>
          <w:b/>
        </w:rPr>
      </w:pPr>
    </w:p>
    <w:p w14:paraId="3705C172" w14:textId="065AFEDF" w:rsidR="00B130BC" w:rsidRDefault="00B130BC" w:rsidP="00636D42">
      <w:pPr>
        <w:spacing w:after="120" w:line="240" w:lineRule="auto"/>
        <w:ind w:left="-284"/>
        <w:rPr>
          <w:rFonts w:cs="Arial"/>
          <w:b/>
        </w:rPr>
      </w:pPr>
      <w:r>
        <w:rPr>
          <w:rFonts w:cs="Arial"/>
          <w:b/>
        </w:rPr>
        <w:t>Why have you chosen this institution?</w:t>
      </w:r>
      <w:r w:rsidR="00636D42">
        <w:rPr>
          <w:rFonts w:cs="Arial"/>
          <w:b/>
        </w:rPr>
        <w:t xml:space="preserve"> What does it offer that you are not able to gain in your home country? </w:t>
      </w:r>
      <w:r>
        <w:rPr>
          <w:rFonts w:cs="Arial"/>
          <w:b/>
        </w:rPr>
        <w:t xml:space="preserve"> </w:t>
      </w:r>
      <w:sdt>
        <w:sdtPr>
          <w:rPr>
            <w:b/>
          </w:rPr>
          <w:id w:val="-804540259"/>
          <w:placeholder>
            <w:docPart w:val="32955230FF44403384130A2AE379AD50"/>
          </w:placeholder>
          <w:showingPlcHdr/>
          <w:text w:multiLine="1"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950A117" w14:textId="77777777" w:rsidR="00B130BC" w:rsidRDefault="00B130BC" w:rsidP="005A27D1">
      <w:pPr>
        <w:pStyle w:val="PlainText"/>
        <w:spacing w:after="120"/>
        <w:ind w:left="-284"/>
        <w:rPr>
          <w:rFonts w:asciiTheme="minorHAnsi" w:hAnsiTheme="minorHAnsi"/>
          <w:b/>
          <w:szCs w:val="22"/>
        </w:rPr>
      </w:pPr>
    </w:p>
    <w:p w14:paraId="2339CCE2" w14:textId="7738CE56" w:rsidR="005A27D1" w:rsidRPr="00620D27" w:rsidRDefault="005A27D1" w:rsidP="005A27D1">
      <w:pPr>
        <w:pStyle w:val="PlainText"/>
        <w:spacing w:after="120"/>
        <w:ind w:left="-284"/>
        <w:rPr>
          <w:rFonts w:asciiTheme="minorHAnsi" w:hAnsiTheme="minorHAnsi"/>
          <w:bCs/>
          <w:szCs w:val="22"/>
        </w:rPr>
      </w:pPr>
      <w:r w:rsidRPr="000702B1">
        <w:rPr>
          <w:rFonts w:asciiTheme="minorHAnsi" w:hAnsiTheme="minorHAnsi"/>
          <w:b/>
          <w:szCs w:val="22"/>
        </w:rPr>
        <w:t>What specific areas (subjects or skills) do you want to focus on in your chosen</w:t>
      </w:r>
      <w:r w:rsidRPr="00664A05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institution</w:t>
      </w:r>
      <w:r w:rsidRPr="00664A05">
        <w:rPr>
          <w:rFonts w:asciiTheme="minorHAnsi" w:hAnsiTheme="minorHAnsi"/>
          <w:b/>
          <w:szCs w:val="22"/>
        </w:rPr>
        <w:t>?</w:t>
      </w:r>
      <w:r>
        <w:rPr>
          <w:rFonts w:asciiTheme="minorHAnsi" w:hAnsiTheme="minorHAnsi"/>
          <w:b/>
          <w:szCs w:val="22"/>
        </w:rPr>
        <w:t xml:space="preserve"> </w:t>
      </w:r>
      <w:r w:rsidRPr="00620D27">
        <w:rPr>
          <w:rFonts w:asciiTheme="minorHAnsi" w:hAnsiTheme="minorHAnsi"/>
          <w:bCs/>
          <w:szCs w:val="22"/>
        </w:rPr>
        <w:t>(bullet points)</w:t>
      </w:r>
      <w:r w:rsidRPr="003E5B9A">
        <w:rPr>
          <w:rFonts w:asciiTheme="minorHAnsi" w:hAnsiTheme="minorHAnsi"/>
          <w:b/>
          <w:szCs w:val="22"/>
        </w:rPr>
        <w:t xml:space="preserve"> </w:t>
      </w:r>
      <w:bookmarkStart w:id="2" w:name="_Hlk171849477"/>
      <w:sdt>
        <w:sdtPr>
          <w:rPr>
            <w:rFonts w:asciiTheme="minorHAnsi" w:hAnsiTheme="minorHAnsi"/>
            <w:b/>
            <w:szCs w:val="22"/>
          </w:rPr>
          <w:id w:val="1877501079"/>
          <w:placeholder>
            <w:docPart w:val="5F0D87F3E0FB4CFF828C73687F30FF98"/>
          </w:placeholder>
          <w:showingPlcHdr/>
          <w:text w:multiLine="1"/>
        </w:sdtPr>
        <w:sdtContent>
          <w:r w:rsidRPr="002E0FDA">
            <w:rPr>
              <w:rStyle w:val="PlaceholderText"/>
              <w:color w:val="8EAADB" w:themeColor="accent5" w:themeTint="99"/>
              <w:szCs w:val="22"/>
            </w:rPr>
            <w:t>Click here to enter text.</w:t>
          </w:r>
        </w:sdtContent>
      </w:sdt>
      <w:bookmarkEnd w:id="2"/>
    </w:p>
    <w:p w14:paraId="0145DB14" w14:textId="77777777" w:rsidR="005A27D1" w:rsidRDefault="005A27D1" w:rsidP="00CD39CE">
      <w:pPr>
        <w:spacing w:after="120" w:line="240" w:lineRule="auto"/>
        <w:ind w:left="284" w:hanging="568"/>
        <w:rPr>
          <w:rFonts w:cs="Arial"/>
          <w:b/>
        </w:rPr>
      </w:pPr>
    </w:p>
    <w:p w14:paraId="1E8DD41C" w14:textId="09AC8A4A" w:rsidR="00A537CC" w:rsidRDefault="00A537CC" w:rsidP="00C91BBB">
      <w:pPr>
        <w:spacing w:after="120" w:line="240" w:lineRule="auto"/>
        <w:ind w:left="-284"/>
        <w:rPr>
          <w:b/>
        </w:rPr>
      </w:pPr>
      <w:r>
        <w:rPr>
          <w:rFonts w:cs="Arial"/>
          <w:b/>
        </w:rPr>
        <w:t xml:space="preserve">What skills and knowledge will you provide </w:t>
      </w:r>
      <w:r w:rsidR="00C91BBB">
        <w:rPr>
          <w:rFonts w:cs="Arial"/>
          <w:b/>
        </w:rPr>
        <w:t xml:space="preserve">to fellow gastroenterologists on your return to your home institution? </w:t>
      </w:r>
      <w:bookmarkStart w:id="3" w:name="_Hlk171849771"/>
      <w:sdt>
        <w:sdtPr>
          <w:rPr>
            <w:b/>
          </w:rPr>
          <w:id w:val="-567419572"/>
          <w:placeholder>
            <w:docPart w:val="4F4AD5EE9AC84C3B9F3BC83039A08D55"/>
          </w:placeholder>
          <w:showingPlcHdr/>
          <w:text w:multiLine="1"/>
        </w:sdtPr>
        <w:sdtContent>
          <w:r w:rsidR="00C91BBB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  <w:bookmarkEnd w:id="3"/>
    </w:p>
    <w:p w14:paraId="4A2E4490" w14:textId="77777777" w:rsidR="00C91BBB" w:rsidRDefault="00C91BBB" w:rsidP="00C91BBB">
      <w:pPr>
        <w:spacing w:after="120" w:line="240" w:lineRule="auto"/>
        <w:ind w:left="-284"/>
        <w:rPr>
          <w:rFonts w:cs="Arial"/>
          <w:b/>
        </w:rPr>
      </w:pPr>
    </w:p>
    <w:p w14:paraId="2E8CE037" w14:textId="6B9A0118" w:rsidR="000C6627" w:rsidRDefault="000C6627" w:rsidP="00C91BBB">
      <w:pPr>
        <w:spacing w:after="120" w:line="240" w:lineRule="auto"/>
        <w:ind w:left="-284"/>
        <w:rPr>
          <w:rFonts w:cs="Arial"/>
          <w:b/>
        </w:rPr>
      </w:pPr>
      <w:r>
        <w:rPr>
          <w:rFonts w:cs="Arial"/>
          <w:b/>
        </w:rPr>
        <w:t>How will you provide/deliver these skills and knowledge?</w:t>
      </w:r>
      <w:r w:rsidRPr="000C6627">
        <w:rPr>
          <w:b/>
        </w:rPr>
        <w:t xml:space="preserve"> </w:t>
      </w:r>
      <w:sdt>
        <w:sdtPr>
          <w:rPr>
            <w:b/>
          </w:rPr>
          <w:id w:val="1099528622"/>
          <w:placeholder>
            <w:docPart w:val="DDBAE69B27CE49B88F8132E906E5E0FC"/>
          </w:placeholder>
          <w:showingPlcHdr/>
          <w:text w:multiLine="1"/>
        </w:sdtPr>
        <w:sdtContent>
          <w:r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3025F345" w14:textId="0E28E909" w:rsidR="000C6627" w:rsidRDefault="00601466" w:rsidP="00A537CC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DD7C48" wp14:editId="5280C6B9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56769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B09BE" id="Straight Connector 23" o:spid="_x0000_s1026" style="position:absolute;z-index:251658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pt" to="44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" strokecolor="#c9c9c9 [1942]" strokeweight=".5pt">
                <v:stroke joinstyle="miter"/>
                <w10:wrap anchorx="margin"/>
              </v:line>
            </w:pict>
          </mc:Fallback>
        </mc:AlternateContent>
      </w:r>
    </w:p>
    <w:p w14:paraId="59A342E5" w14:textId="3EEB9231" w:rsidR="00E67302" w:rsidRPr="00A537CC" w:rsidRDefault="00A53D8D" w:rsidP="00A537CC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</w:rPr>
        <w:t xml:space="preserve">Education </w:t>
      </w:r>
      <w:r w:rsidRPr="00664A05">
        <w:rPr>
          <w:rFonts w:cs="Arial"/>
          <w:sz w:val="20"/>
          <w:szCs w:val="20"/>
        </w:rPr>
        <w:t>(Please list in reverse chronological order beginning with your most recent education.)</w:t>
      </w:r>
      <w:r w:rsidR="00664A05" w:rsidRPr="00664A05">
        <w:rPr>
          <w:rFonts w:cs="Arial"/>
        </w:rPr>
        <w:t xml:space="preserve"> </w:t>
      </w:r>
    </w:p>
    <w:p w14:paraId="558C27BA" w14:textId="63D0BB03" w:rsidR="006E7ADF" w:rsidRPr="00664A05" w:rsidRDefault="00664A05" w:rsidP="006E7ADF">
      <w:pPr>
        <w:spacing w:after="0" w:line="240" w:lineRule="auto"/>
        <w:rPr>
          <w:rFonts w:cs="Arial"/>
        </w:rPr>
      </w:pPr>
      <w:r w:rsidRPr="00664A05">
        <w:rPr>
          <w:rFonts w:cs="Arial"/>
        </w:rPr>
        <w:t xml:space="preserve"> </w:t>
      </w:r>
      <w:bookmarkStart w:id="4" w:name="_Hlk157002310"/>
      <w:sdt>
        <w:sdtPr>
          <w:rPr>
            <w:rFonts w:cs="Arial"/>
          </w:rPr>
          <w:id w:val="965163071"/>
          <w:placeholder>
            <w:docPart w:val="74416DFC9BD9461DBA21BB7DEF76B98D"/>
          </w:placeholder>
          <w:showingPlcHdr/>
          <w:text w:multiLine="1"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  <w:bookmarkEnd w:id="4"/>
    </w:p>
    <w:p w14:paraId="512C7AAA" w14:textId="5022EF02" w:rsidR="00CD39CE" w:rsidRPr="00664A05" w:rsidRDefault="00CD39CE" w:rsidP="00CD39CE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6A1F5A" wp14:editId="73D57987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769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A658C" id="Straight Connector 22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MsdIjNsAAAAH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</w:p>
    <w:p w14:paraId="4B6C1DE4" w14:textId="1AED7372" w:rsidR="006E7ADF" w:rsidRPr="00664A05" w:rsidRDefault="00A53D8D" w:rsidP="004855A3">
      <w:pPr>
        <w:spacing w:after="0" w:line="240" w:lineRule="auto"/>
        <w:ind w:left="-284"/>
        <w:rPr>
          <w:rFonts w:cs="Arial"/>
        </w:rPr>
      </w:pPr>
      <w:r w:rsidRPr="00664A05">
        <w:rPr>
          <w:rFonts w:cs="Arial"/>
          <w:b/>
        </w:rPr>
        <w:t xml:space="preserve">Professional Experience </w:t>
      </w:r>
      <w:r w:rsidRPr="00664A05">
        <w:rPr>
          <w:rFonts w:cs="Arial"/>
          <w:sz w:val="20"/>
          <w:szCs w:val="20"/>
        </w:rPr>
        <w:t>(Please list in reverse chronological order beginning with your most recent posit</w:t>
      </w:r>
      <w:r w:rsidR="00AF1E70">
        <w:rPr>
          <w:rFonts w:cs="Arial"/>
          <w:sz w:val="20"/>
          <w:szCs w:val="20"/>
        </w:rPr>
        <w:t>i</w:t>
      </w:r>
      <w:r w:rsidRPr="00664A05">
        <w:rPr>
          <w:rFonts w:cs="Arial"/>
          <w:sz w:val="20"/>
          <w:szCs w:val="20"/>
        </w:rPr>
        <w:t>on.)</w:t>
      </w:r>
      <w:r w:rsidR="00664A05" w:rsidRPr="00664A05">
        <w:rPr>
          <w:rFonts w:cs="Arial"/>
        </w:rPr>
        <w:t xml:space="preserve">  </w:t>
      </w:r>
      <w:sdt>
        <w:sdtPr>
          <w:rPr>
            <w:rFonts w:cs="Arial"/>
          </w:rPr>
          <w:id w:val="645628808"/>
          <w:placeholder>
            <w:docPart w:val="BCCBD169BED64A11BCF812CF66F76A9B"/>
          </w:placeholder>
          <w:text w:multiLine="1"/>
        </w:sdtPr>
        <w:sdtContent>
          <w:r w:rsidR="00E67302">
            <w:rPr>
              <w:rFonts w:cs="Arial"/>
            </w:rPr>
            <w:br/>
          </w:r>
        </w:sdtContent>
      </w:sdt>
      <w:r w:rsidR="00D05EBE" w:rsidRPr="00D05EBE">
        <w:rPr>
          <w:rFonts w:cs="Arial"/>
        </w:rPr>
        <w:t xml:space="preserve"> </w:t>
      </w:r>
      <w:sdt>
        <w:sdtPr>
          <w:rPr>
            <w:rFonts w:cs="Arial"/>
          </w:rPr>
          <w:id w:val="872351812"/>
          <w:placeholder>
            <w:docPart w:val="A87A37E9033340A7BD2EEB3423883E41"/>
          </w:placeholder>
          <w:showingPlcHdr/>
          <w:text w:multiLine="1"/>
        </w:sdtPr>
        <w:sdtContent>
          <w:r w:rsidR="00D05EBE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18CDB70" w14:textId="57F0E8E1" w:rsidR="00CD39CE" w:rsidRPr="00664A05" w:rsidRDefault="00CD39CE" w:rsidP="00CD39CE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78EF8C6" wp14:editId="73D57987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769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E769E" id="Straight Connector 2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MsdIjNsAAAAH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</w:p>
    <w:p w14:paraId="7F632D47" w14:textId="108A3C4B" w:rsidR="00E67302" w:rsidRDefault="006E7ADF" w:rsidP="00384F76">
      <w:pPr>
        <w:spacing w:after="120" w:line="240" w:lineRule="auto"/>
        <w:ind w:left="-284"/>
        <w:rPr>
          <w:rFonts w:cs="Arial"/>
          <w:sz w:val="20"/>
          <w:szCs w:val="20"/>
        </w:rPr>
      </w:pPr>
      <w:r w:rsidRPr="00664A05">
        <w:rPr>
          <w:rFonts w:cs="Arial"/>
          <w:b/>
        </w:rPr>
        <w:t xml:space="preserve">Professional Awards, publications </w:t>
      </w:r>
      <w:r w:rsidRPr="00664A05">
        <w:rPr>
          <w:rFonts w:cs="Arial"/>
          <w:sz w:val="20"/>
          <w:szCs w:val="20"/>
        </w:rPr>
        <w:t xml:space="preserve">(if co-authored please name all authors) </w:t>
      </w:r>
      <w:r w:rsidRPr="00664A05">
        <w:rPr>
          <w:rFonts w:cs="Arial"/>
          <w:b/>
          <w:sz w:val="20"/>
          <w:szCs w:val="20"/>
        </w:rPr>
        <w:t>and other achievements</w:t>
      </w:r>
      <w:r w:rsidRPr="00664A05">
        <w:rPr>
          <w:rFonts w:cs="Arial"/>
          <w:sz w:val="20"/>
          <w:szCs w:val="20"/>
        </w:rPr>
        <w:t xml:space="preserve"> (Please list in reverse chronological order beginning with your most recent event</w:t>
      </w:r>
      <w:r w:rsidR="00AD5BD5">
        <w:rPr>
          <w:rFonts w:cs="Arial"/>
          <w:sz w:val="20"/>
          <w:szCs w:val="20"/>
        </w:rPr>
        <w:t>.</w:t>
      </w:r>
      <w:r w:rsidRPr="00664A05">
        <w:rPr>
          <w:rFonts w:cs="Arial"/>
          <w:sz w:val="20"/>
          <w:szCs w:val="20"/>
        </w:rPr>
        <w:t>)</w:t>
      </w:r>
    </w:p>
    <w:p w14:paraId="3DAA327D" w14:textId="4785F648" w:rsidR="006E7ADF" w:rsidRPr="00664A05" w:rsidRDefault="00664A05" w:rsidP="00531526">
      <w:pPr>
        <w:spacing w:after="120" w:line="240" w:lineRule="auto"/>
        <w:rPr>
          <w:rFonts w:cs="Arial"/>
          <w:b/>
        </w:rPr>
      </w:pPr>
      <w:r w:rsidRPr="00664A05">
        <w:rPr>
          <w:rFonts w:cs="Arial"/>
        </w:rPr>
        <w:t xml:space="preserve"> </w:t>
      </w:r>
      <w:sdt>
        <w:sdtPr>
          <w:rPr>
            <w:rFonts w:cs="Arial"/>
          </w:rPr>
          <w:id w:val="1526590022"/>
          <w:placeholder>
            <w:docPart w:val="46F8F89FB7D6447BB0C193E98D10A97B"/>
          </w:placeholder>
          <w:showingPlcHdr/>
          <w:text w:multiLine="1"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345F869" w14:textId="649857AB" w:rsidR="00CD39CE" w:rsidRPr="00664A05" w:rsidRDefault="00CD39CE" w:rsidP="002B02FF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B54E9D" wp14:editId="73D57987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769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EEE3" id="Straight Connector 20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MsdIjNsAAAAH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</w:p>
    <w:p w14:paraId="7DA80329" w14:textId="77777777" w:rsidR="00D475E2" w:rsidRPr="00664A05" w:rsidRDefault="00D475E2" w:rsidP="00C25F58">
      <w:pPr>
        <w:spacing w:after="120" w:line="240" w:lineRule="auto"/>
        <w:ind w:left="-284"/>
        <w:rPr>
          <w:rFonts w:cs="Consolas"/>
          <w:b/>
        </w:rPr>
      </w:pPr>
      <w:r w:rsidRPr="00664A05">
        <w:rPr>
          <w:rFonts w:cs="Consolas"/>
          <w:b/>
        </w:rPr>
        <w:t>Letter of Recommendation</w:t>
      </w:r>
    </w:p>
    <w:p w14:paraId="318E368E" w14:textId="77777777" w:rsidR="00D475E2" w:rsidRDefault="00D475E2" w:rsidP="00C25F58">
      <w:pPr>
        <w:spacing w:after="120" w:line="240" w:lineRule="auto"/>
        <w:ind w:left="-284"/>
        <w:rPr>
          <w:rFonts w:cs="Consolas"/>
        </w:rPr>
      </w:pPr>
      <w:r w:rsidRPr="70AC5A97">
        <w:rPr>
          <w:rFonts w:cs="Consolas"/>
        </w:rPr>
        <w:t>Please request a separate letter of recommendation be emailed to jghf@jghfoundation.org.au Subject line: Confidential Recommendation re: Applicant’s name.</w:t>
      </w:r>
    </w:p>
    <w:p w14:paraId="1CE5DA9B" w14:textId="77777777" w:rsidR="00AD5BD5" w:rsidRDefault="00AD5BD5" w:rsidP="00C25F58">
      <w:pPr>
        <w:spacing w:after="120" w:line="240" w:lineRule="auto"/>
        <w:ind w:left="-284"/>
        <w:rPr>
          <w:rFonts w:cs="Consolas"/>
          <w:b/>
        </w:rPr>
      </w:pPr>
    </w:p>
    <w:p w14:paraId="2F19548A" w14:textId="09EE7AB3" w:rsidR="000524F4" w:rsidRPr="00664A05" w:rsidRDefault="000524F4" w:rsidP="00C25F58">
      <w:pPr>
        <w:spacing w:after="120" w:line="240" w:lineRule="auto"/>
        <w:ind w:left="-284"/>
        <w:rPr>
          <w:rFonts w:cs="Consolas"/>
          <w:b/>
        </w:rPr>
      </w:pPr>
      <w:r w:rsidRPr="00664A05">
        <w:rPr>
          <w:rFonts w:cs="Consolas"/>
          <w:b/>
        </w:rPr>
        <w:t xml:space="preserve">Referee </w:t>
      </w:r>
      <w:r w:rsidR="00BB716F" w:rsidRPr="00664A05">
        <w:rPr>
          <w:rFonts w:cs="Consolas"/>
          <w:b/>
        </w:rPr>
        <w:t>Details</w:t>
      </w:r>
    </w:p>
    <w:p w14:paraId="159F4F4A" w14:textId="77777777" w:rsidR="000524F4" w:rsidRPr="00664A05" w:rsidRDefault="000524F4" w:rsidP="00C25F58">
      <w:pPr>
        <w:spacing w:after="120" w:line="240" w:lineRule="auto"/>
        <w:ind w:left="-284"/>
        <w:rPr>
          <w:rFonts w:cs="Consolas"/>
        </w:rPr>
      </w:pPr>
      <w:r w:rsidRPr="00664A05">
        <w:rPr>
          <w:rFonts w:cs="Consolas"/>
        </w:rPr>
        <w:t>Name</w:t>
      </w:r>
      <w:r w:rsidR="00531526" w:rsidRPr="00664A05">
        <w:rPr>
          <w:rFonts w:cs="Consolas"/>
        </w:rPr>
        <w:t>:</w:t>
      </w:r>
      <w:r w:rsidR="00664A05" w:rsidRPr="00664A05">
        <w:rPr>
          <w:rFonts w:cs="Consolas"/>
        </w:rPr>
        <w:t xml:space="preserve"> </w:t>
      </w:r>
      <w:r w:rsidRPr="00664A05">
        <w:rPr>
          <w:rFonts w:cs="Consolas"/>
        </w:rPr>
        <w:t xml:space="preserve"> </w:t>
      </w:r>
      <w:sdt>
        <w:sdtPr>
          <w:rPr>
            <w:rFonts w:cs="Consolas"/>
          </w:rPr>
          <w:id w:val="-1996937096"/>
          <w:placeholder>
            <w:docPart w:val="97BF4BFEEA92417A99152CC014B5A460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1084122" w14:textId="77777777" w:rsidR="000524F4" w:rsidRPr="00664A05" w:rsidRDefault="000524F4" w:rsidP="00C25F58">
      <w:pPr>
        <w:spacing w:after="120" w:line="240" w:lineRule="auto"/>
        <w:ind w:left="-284"/>
        <w:rPr>
          <w:rFonts w:cs="Consolas"/>
        </w:rPr>
      </w:pPr>
      <w:r w:rsidRPr="00664A05">
        <w:rPr>
          <w:rFonts w:cs="Consolas"/>
        </w:rPr>
        <w:t>Title</w:t>
      </w:r>
      <w:r w:rsidR="00531526" w:rsidRPr="00664A05">
        <w:rPr>
          <w:rFonts w:cs="Consolas"/>
        </w:rPr>
        <w:t>:</w:t>
      </w:r>
      <w:r w:rsidR="00664A05" w:rsidRPr="00664A05">
        <w:rPr>
          <w:rFonts w:cs="Consolas"/>
        </w:rPr>
        <w:t xml:space="preserve">  </w:t>
      </w:r>
      <w:sdt>
        <w:sdtPr>
          <w:rPr>
            <w:rFonts w:cs="Consolas"/>
          </w:rPr>
          <w:id w:val="1703131747"/>
          <w:placeholder>
            <w:docPart w:val="62B7FEA64EDA4B53A6CE46AB342CD533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AA3D590" w14:textId="77777777" w:rsidR="000524F4" w:rsidRPr="00664A05" w:rsidRDefault="000524F4" w:rsidP="00C25F58">
      <w:pPr>
        <w:spacing w:after="120" w:line="240" w:lineRule="auto"/>
        <w:ind w:left="-284"/>
        <w:rPr>
          <w:rFonts w:cs="Consolas"/>
        </w:rPr>
      </w:pPr>
      <w:r w:rsidRPr="00664A05">
        <w:rPr>
          <w:rFonts w:cs="Consolas"/>
        </w:rPr>
        <w:t>Division</w:t>
      </w:r>
      <w:r w:rsidR="00531526" w:rsidRPr="00664A05">
        <w:rPr>
          <w:rFonts w:cs="Consolas"/>
        </w:rPr>
        <w:t>:</w:t>
      </w:r>
      <w:r w:rsidR="00664A05" w:rsidRPr="00664A05">
        <w:rPr>
          <w:rFonts w:cs="Consolas"/>
        </w:rPr>
        <w:t xml:space="preserve">  </w:t>
      </w:r>
      <w:sdt>
        <w:sdtPr>
          <w:rPr>
            <w:rFonts w:cs="Consolas"/>
          </w:rPr>
          <w:id w:val="-1055775774"/>
          <w:placeholder>
            <w:docPart w:val="362C22D5947E41BF85CB4888B75176D7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668A4CB" w14:textId="77777777" w:rsidR="000524F4" w:rsidRPr="00664A05" w:rsidRDefault="000524F4" w:rsidP="00C25F58">
      <w:pPr>
        <w:spacing w:after="120" w:line="240" w:lineRule="auto"/>
        <w:ind w:left="-284"/>
        <w:rPr>
          <w:rFonts w:cs="Consolas"/>
        </w:rPr>
      </w:pPr>
      <w:r w:rsidRPr="00664A05">
        <w:rPr>
          <w:rFonts w:cs="Consolas"/>
        </w:rPr>
        <w:t>Hospital</w:t>
      </w:r>
      <w:r w:rsidR="00531526" w:rsidRPr="00664A05">
        <w:rPr>
          <w:rFonts w:cs="Consolas"/>
        </w:rPr>
        <w:t>:</w:t>
      </w:r>
      <w:r w:rsidR="00664A05" w:rsidRPr="00664A05">
        <w:rPr>
          <w:rFonts w:cs="Consolas"/>
        </w:rPr>
        <w:t xml:space="preserve">  </w:t>
      </w:r>
      <w:sdt>
        <w:sdtPr>
          <w:rPr>
            <w:rFonts w:cs="Consolas"/>
          </w:rPr>
          <w:id w:val="-421731000"/>
          <w:placeholder>
            <w:docPart w:val="714781717F2C4BC5B117DF372CF50557"/>
          </w:placeholder>
          <w:showingPlcHdr/>
          <w:text w:multiLine="1"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69D33F56" w14:textId="77777777" w:rsidR="000524F4" w:rsidRPr="00664A05" w:rsidRDefault="000524F4" w:rsidP="00C25F58">
      <w:pPr>
        <w:spacing w:after="120" w:line="240" w:lineRule="auto"/>
        <w:ind w:left="-284"/>
        <w:rPr>
          <w:rFonts w:cs="Consolas"/>
        </w:rPr>
      </w:pPr>
      <w:r w:rsidRPr="00664A05">
        <w:rPr>
          <w:rFonts w:cs="Consolas"/>
        </w:rPr>
        <w:t>State and Country</w:t>
      </w:r>
      <w:r w:rsidR="00531526" w:rsidRPr="00664A05">
        <w:rPr>
          <w:rFonts w:cs="Consolas"/>
        </w:rPr>
        <w:t>:</w:t>
      </w:r>
      <w:r w:rsidR="00664A05" w:rsidRPr="00664A05">
        <w:rPr>
          <w:rFonts w:cs="Consolas"/>
        </w:rPr>
        <w:t xml:space="preserve">  </w:t>
      </w:r>
      <w:sdt>
        <w:sdtPr>
          <w:rPr>
            <w:rFonts w:cs="Consolas"/>
          </w:rPr>
          <w:id w:val="1677542980"/>
          <w:placeholder>
            <w:docPart w:val="9464FE4AFE2C4F1BB2FDF81813ACC946"/>
          </w:placeholder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43AAD468" w14:textId="77777777" w:rsidR="000524F4" w:rsidRPr="00664A05" w:rsidRDefault="000524F4" w:rsidP="00C25F58">
      <w:pPr>
        <w:spacing w:after="120" w:line="240" w:lineRule="auto"/>
        <w:ind w:left="-284"/>
        <w:rPr>
          <w:rFonts w:cs="Consolas"/>
        </w:rPr>
      </w:pPr>
      <w:r w:rsidRPr="00664A05">
        <w:rPr>
          <w:rFonts w:cs="Consolas"/>
        </w:rPr>
        <w:t>Email Address</w:t>
      </w:r>
      <w:r w:rsidR="00531526" w:rsidRPr="00664A05">
        <w:rPr>
          <w:rFonts w:cs="Consolas"/>
        </w:rPr>
        <w:t>:</w:t>
      </w:r>
      <w:r w:rsidR="00664A05" w:rsidRPr="00664A05">
        <w:rPr>
          <w:rFonts w:cs="Consolas"/>
        </w:rPr>
        <w:t xml:space="preserve">  </w:t>
      </w:r>
      <w:sdt>
        <w:sdtPr>
          <w:rPr>
            <w:rFonts w:cs="Consolas"/>
          </w:rPr>
          <w:id w:val="-339160110"/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5B6CEC49" w14:textId="10A71AEC" w:rsidR="000524F4" w:rsidRPr="00664A05" w:rsidRDefault="00B53592" w:rsidP="00C25F58">
      <w:pPr>
        <w:spacing w:after="120" w:line="240" w:lineRule="auto"/>
        <w:ind w:left="-284"/>
        <w:rPr>
          <w:rFonts w:cs="Consolas"/>
        </w:rPr>
      </w:pPr>
      <w:r>
        <w:rPr>
          <w:rFonts w:cs="Consolas"/>
        </w:rPr>
        <w:t>Mobile number</w:t>
      </w:r>
      <w:r w:rsidR="000524F4" w:rsidRPr="00664A05">
        <w:rPr>
          <w:rFonts w:cs="Consolas"/>
        </w:rPr>
        <w:t xml:space="preserve"> with international dialling code:</w:t>
      </w:r>
      <w:r w:rsidR="00664A05" w:rsidRPr="00664A05">
        <w:rPr>
          <w:rFonts w:cs="Consolas"/>
        </w:rPr>
        <w:t xml:space="preserve">  </w:t>
      </w:r>
      <w:sdt>
        <w:sdtPr>
          <w:rPr>
            <w:rFonts w:cs="Consolas"/>
          </w:rPr>
          <w:id w:val="2088486032"/>
          <w:showingPlcHdr/>
          <w:text/>
        </w:sdtPr>
        <w:sdtContent>
          <w:r w:rsidR="00C156C5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72A3D3EC" w14:textId="2C46697C" w:rsidR="00664A05" w:rsidRPr="00694097" w:rsidRDefault="00694097" w:rsidP="00C25F58">
      <w:pPr>
        <w:spacing w:after="120" w:line="240" w:lineRule="auto"/>
        <w:ind w:left="-284"/>
        <w:rPr>
          <w:rFonts w:cs="Consolas"/>
          <w:bCs/>
        </w:rPr>
      </w:pPr>
      <w:r w:rsidRPr="00694097">
        <w:rPr>
          <w:rFonts w:cs="Consolas"/>
          <w:bCs/>
        </w:rPr>
        <w:t>Relationship to Applicant:</w:t>
      </w:r>
      <w:r w:rsidR="00805857" w:rsidRPr="00805857">
        <w:rPr>
          <w:rFonts w:cs="Consolas"/>
        </w:rPr>
        <w:t xml:space="preserve"> </w:t>
      </w:r>
      <w:sdt>
        <w:sdtPr>
          <w:rPr>
            <w:rFonts w:cs="Consolas"/>
          </w:rPr>
          <w:id w:val="1039163892"/>
          <w:showingPlcHdr/>
          <w:text/>
        </w:sdtPr>
        <w:sdtContent>
          <w:r w:rsidR="00805857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75CBF305" w14:textId="7B7595D0" w:rsidR="00694097" w:rsidRPr="00694097" w:rsidRDefault="00694097" w:rsidP="002B02FF">
      <w:pPr>
        <w:spacing w:after="120" w:line="240" w:lineRule="auto"/>
        <w:ind w:left="-284"/>
        <w:rPr>
          <w:rFonts w:cs="Consolas"/>
          <w:bCs/>
        </w:rPr>
      </w:pPr>
      <w:r w:rsidRPr="00694097">
        <w:rPr>
          <w:rFonts w:cs="Consolas"/>
          <w:bCs/>
        </w:rPr>
        <w:t>Number of years known to Applicant:</w:t>
      </w:r>
      <w:r w:rsidR="00805857" w:rsidRPr="00805857">
        <w:rPr>
          <w:rFonts w:cs="Consolas"/>
        </w:rPr>
        <w:t xml:space="preserve"> </w:t>
      </w:r>
      <w:sdt>
        <w:sdtPr>
          <w:rPr>
            <w:rFonts w:cs="Consolas"/>
          </w:rPr>
          <w:id w:val="1217555283"/>
          <w:showingPlcHdr/>
          <w:text/>
        </w:sdtPr>
        <w:sdtContent>
          <w:r w:rsidR="00805857" w:rsidRPr="002E0FDA">
            <w:rPr>
              <w:rStyle w:val="PlaceholderText"/>
              <w:color w:val="8EAADB" w:themeColor="accent5" w:themeTint="99"/>
            </w:rPr>
            <w:t>Click here to enter text.</w:t>
          </w:r>
        </w:sdtContent>
      </w:sdt>
    </w:p>
    <w:p w14:paraId="038A97D6" w14:textId="77777777" w:rsidR="00485E57" w:rsidRDefault="00485E57" w:rsidP="00485E57">
      <w:pPr>
        <w:spacing w:after="120" w:line="240" w:lineRule="auto"/>
        <w:ind w:left="284"/>
        <w:rPr>
          <w:rFonts w:cs="Arial"/>
          <w:b/>
          <w:bCs/>
        </w:rPr>
      </w:pPr>
    </w:p>
    <w:p w14:paraId="1F25AD82" w14:textId="6142E59D" w:rsidR="00485E57" w:rsidRPr="000702B1" w:rsidRDefault="00485E57" w:rsidP="00D475E2">
      <w:pPr>
        <w:spacing w:after="120" w:line="240" w:lineRule="auto"/>
        <w:ind w:left="-142"/>
        <w:rPr>
          <w:rFonts w:cs="Arial"/>
          <w:b/>
          <w:bCs/>
        </w:rPr>
      </w:pPr>
      <w:r w:rsidRPr="7A230D33">
        <w:rPr>
          <w:rFonts w:cs="Arial"/>
          <w:b/>
          <w:bCs/>
        </w:rPr>
        <w:t>Please attach these documents to your application form</w:t>
      </w:r>
      <w:r w:rsidRPr="000702B1">
        <w:rPr>
          <w:rFonts w:cs="Arial"/>
          <w:b/>
          <w:bCs/>
        </w:rPr>
        <w:t>:</w:t>
      </w:r>
    </w:p>
    <w:p w14:paraId="037E1964" w14:textId="77777777" w:rsidR="00485E57" w:rsidRPr="000702B1" w:rsidRDefault="00485E57" w:rsidP="00485E57">
      <w:pPr>
        <w:pStyle w:val="ListParagraph"/>
        <w:numPr>
          <w:ilvl w:val="0"/>
          <w:numId w:val="21"/>
        </w:numPr>
        <w:spacing w:after="120" w:line="240" w:lineRule="auto"/>
        <w:ind w:firstLine="0"/>
        <w:rPr>
          <w:rFonts w:cs="Arial"/>
        </w:rPr>
      </w:pPr>
      <w:r w:rsidRPr="000702B1">
        <w:rPr>
          <w:rFonts w:cs="Arial"/>
        </w:rPr>
        <w:t xml:space="preserve">A work visa for </w:t>
      </w:r>
      <w:r w:rsidRPr="7A230D33">
        <w:rPr>
          <w:rFonts w:cs="Arial"/>
        </w:rPr>
        <w:t>your host</w:t>
      </w:r>
      <w:r w:rsidRPr="000702B1">
        <w:rPr>
          <w:rFonts w:cs="Arial"/>
        </w:rPr>
        <w:t xml:space="preserve"> country </w:t>
      </w:r>
    </w:p>
    <w:p w14:paraId="17A0B78B" w14:textId="77777777" w:rsidR="00485E57" w:rsidRPr="000702B1" w:rsidRDefault="00485E57" w:rsidP="00485E57">
      <w:pPr>
        <w:pStyle w:val="ListParagraph"/>
        <w:numPr>
          <w:ilvl w:val="0"/>
          <w:numId w:val="21"/>
        </w:numPr>
        <w:spacing w:after="120" w:line="240" w:lineRule="auto"/>
        <w:ind w:firstLine="0"/>
        <w:rPr>
          <w:rFonts w:cs="Arial"/>
        </w:rPr>
      </w:pPr>
      <w:r w:rsidRPr="000702B1">
        <w:rPr>
          <w:rFonts w:cs="Arial"/>
        </w:rPr>
        <w:t xml:space="preserve">Medical registration for </w:t>
      </w:r>
      <w:r w:rsidRPr="7A230D33">
        <w:rPr>
          <w:rFonts w:cs="Arial"/>
        </w:rPr>
        <w:t>your host</w:t>
      </w:r>
      <w:r w:rsidRPr="000702B1">
        <w:rPr>
          <w:rFonts w:cs="Arial"/>
        </w:rPr>
        <w:t xml:space="preserve"> country</w:t>
      </w:r>
    </w:p>
    <w:p w14:paraId="0BAE1B67" w14:textId="77777777" w:rsidR="00485E57" w:rsidRPr="000702B1" w:rsidRDefault="00485E57" w:rsidP="00485E57">
      <w:pPr>
        <w:pStyle w:val="ListParagraph"/>
        <w:numPr>
          <w:ilvl w:val="0"/>
          <w:numId w:val="21"/>
        </w:numPr>
        <w:spacing w:after="120" w:line="240" w:lineRule="auto"/>
        <w:ind w:firstLine="0"/>
        <w:rPr>
          <w:rFonts w:cs="Arial"/>
        </w:rPr>
      </w:pPr>
      <w:r w:rsidRPr="000702B1">
        <w:rPr>
          <w:rFonts w:cs="Arial"/>
        </w:rPr>
        <w:t xml:space="preserve">Confirmation of appointment </w:t>
      </w:r>
      <w:r w:rsidRPr="7A230D33">
        <w:rPr>
          <w:rFonts w:cs="Arial"/>
        </w:rPr>
        <w:t>by your host</w:t>
      </w:r>
      <w:r w:rsidRPr="000702B1">
        <w:rPr>
          <w:rFonts w:cs="Arial"/>
        </w:rPr>
        <w:t xml:space="preserve"> institution</w:t>
      </w:r>
    </w:p>
    <w:p w14:paraId="315DF1F8" w14:textId="77777777" w:rsidR="00485E57" w:rsidRPr="000702B1" w:rsidRDefault="00485E57" w:rsidP="00485E57">
      <w:pPr>
        <w:pStyle w:val="ListParagraph"/>
        <w:numPr>
          <w:ilvl w:val="0"/>
          <w:numId w:val="21"/>
        </w:numPr>
        <w:spacing w:after="120" w:line="240" w:lineRule="auto"/>
        <w:ind w:firstLine="0"/>
        <w:rPr>
          <w:rFonts w:cs="Arial"/>
        </w:rPr>
      </w:pPr>
      <w:r w:rsidRPr="000702B1">
        <w:rPr>
          <w:rFonts w:cs="Arial"/>
        </w:rPr>
        <w:t xml:space="preserve">Relevant insurance/s as required by </w:t>
      </w:r>
      <w:r w:rsidRPr="7A230D33">
        <w:rPr>
          <w:rFonts w:cs="Arial"/>
        </w:rPr>
        <w:t>your host</w:t>
      </w:r>
      <w:r w:rsidRPr="000702B1">
        <w:rPr>
          <w:rFonts w:cs="Arial"/>
        </w:rPr>
        <w:t xml:space="preserve"> institution</w:t>
      </w:r>
    </w:p>
    <w:p w14:paraId="3C47D50D" w14:textId="77777777" w:rsidR="00531526" w:rsidRPr="00664A05" w:rsidRDefault="00531526" w:rsidP="00531526">
      <w:pPr>
        <w:spacing w:after="120" w:line="240" w:lineRule="auto"/>
        <w:ind w:left="284" w:hanging="568"/>
        <w:rPr>
          <w:rFonts w:cs="Arial"/>
          <w:b/>
        </w:rPr>
      </w:pPr>
      <w:r w:rsidRPr="00664A05">
        <w:rPr>
          <w:rFonts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A49BB4" wp14:editId="74F6497D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56769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04ACE" id="Straight Connector 17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5pt" to="44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" strokecolor="#c9c9c9 [1942]" strokeweight=".5pt">
                <v:stroke joinstyle="miter"/>
              </v:line>
            </w:pict>
          </mc:Fallback>
        </mc:AlternateContent>
      </w:r>
      <w:r w:rsidRPr="00664A05">
        <w:rPr>
          <w:rFonts w:cs="Arial"/>
          <w:b/>
        </w:rPr>
        <w:tab/>
      </w:r>
    </w:p>
    <w:p w14:paraId="5BAB57B8" w14:textId="77777777" w:rsidR="00A53D8D" w:rsidRPr="00664A05" w:rsidRDefault="00A53D8D" w:rsidP="00531526">
      <w:pPr>
        <w:spacing w:after="120" w:line="240" w:lineRule="auto"/>
        <w:rPr>
          <w:rFonts w:cs="Arial"/>
          <w:b/>
        </w:rPr>
      </w:pPr>
      <w:r w:rsidRPr="00664A05">
        <w:rPr>
          <w:rFonts w:cs="Arial"/>
          <w:b/>
        </w:rPr>
        <w:t>Declaration</w:t>
      </w:r>
    </w:p>
    <w:p w14:paraId="5CA26D62" w14:textId="7C296521" w:rsidR="000524F4" w:rsidRPr="00664A05" w:rsidRDefault="000524F4" w:rsidP="00531526">
      <w:pPr>
        <w:spacing w:after="120" w:line="240" w:lineRule="auto"/>
        <w:rPr>
          <w:rFonts w:cs="Arial"/>
        </w:rPr>
      </w:pPr>
      <w:r w:rsidRPr="00664A05">
        <w:rPr>
          <w:rFonts w:cs="Arial"/>
        </w:rPr>
        <w:t xml:space="preserve">I certify that the information contained herein is correct to the best of my knowledge. I agree to comply with all necessary standards </w:t>
      </w:r>
      <w:r w:rsidR="00862BE1">
        <w:rPr>
          <w:rFonts w:cs="Arial"/>
        </w:rPr>
        <w:t xml:space="preserve">of the country I will </w:t>
      </w:r>
      <w:r w:rsidR="00EA27CB">
        <w:rPr>
          <w:rFonts w:cs="Arial"/>
        </w:rPr>
        <w:t xml:space="preserve">undertake my fellowship </w:t>
      </w:r>
      <w:r w:rsidR="00BB2CE0">
        <w:rPr>
          <w:rFonts w:cs="Arial"/>
        </w:rPr>
        <w:t xml:space="preserve">in. </w:t>
      </w:r>
      <w:r w:rsidR="00EA27CB">
        <w:rPr>
          <w:rFonts w:cs="Arial"/>
        </w:rPr>
        <w:t>I</w:t>
      </w:r>
      <w:r w:rsidRPr="00664A05">
        <w:rPr>
          <w:rFonts w:cs="Arial"/>
        </w:rPr>
        <w:t xml:space="preserve"> understand </w:t>
      </w:r>
      <w:r w:rsidR="00EA27CB">
        <w:rPr>
          <w:rFonts w:cs="Arial"/>
        </w:rPr>
        <w:t xml:space="preserve">arranging </w:t>
      </w:r>
      <w:r w:rsidR="00452196">
        <w:rPr>
          <w:rFonts w:cs="Arial"/>
        </w:rPr>
        <w:t xml:space="preserve">placement, </w:t>
      </w:r>
      <w:r w:rsidRPr="00664A05">
        <w:rPr>
          <w:rFonts w:cs="Arial"/>
        </w:rPr>
        <w:t>working visas</w:t>
      </w:r>
      <w:r w:rsidR="00452196">
        <w:rPr>
          <w:rFonts w:cs="Arial"/>
        </w:rPr>
        <w:t xml:space="preserve">, </w:t>
      </w:r>
      <w:r w:rsidRPr="00664A05">
        <w:rPr>
          <w:rFonts w:cs="Arial"/>
        </w:rPr>
        <w:t>medical registration</w:t>
      </w:r>
      <w:r w:rsidR="00452196">
        <w:rPr>
          <w:rFonts w:cs="Arial"/>
        </w:rPr>
        <w:t xml:space="preserve">, travel and accommodation </w:t>
      </w:r>
      <w:r w:rsidRPr="00664A05">
        <w:rPr>
          <w:rFonts w:cs="Arial"/>
        </w:rPr>
        <w:t xml:space="preserve">are my responsibility. </w:t>
      </w:r>
    </w:p>
    <w:p w14:paraId="0E27B00A" w14:textId="77777777" w:rsidR="000524F4" w:rsidRPr="00664A05" w:rsidRDefault="000524F4" w:rsidP="00531526">
      <w:pPr>
        <w:spacing w:after="120" w:line="240" w:lineRule="auto"/>
        <w:ind w:left="284" w:hanging="568"/>
        <w:rPr>
          <w:rFonts w:cs="Arial"/>
        </w:rPr>
      </w:pPr>
    </w:p>
    <w:p w14:paraId="4CCB031D" w14:textId="77777777" w:rsidR="00A12719" w:rsidRPr="00664A05" w:rsidRDefault="000524F4" w:rsidP="00BB716F">
      <w:pPr>
        <w:spacing w:after="120" w:line="240" w:lineRule="auto"/>
        <w:ind w:left="284" w:hanging="284"/>
        <w:rPr>
          <w:rFonts w:cs="Arial"/>
          <w:b/>
        </w:rPr>
      </w:pPr>
      <w:r w:rsidRPr="00664A05">
        <w:rPr>
          <w:rFonts w:cs="Arial"/>
          <w:b/>
        </w:rPr>
        <w:t>Signature</w:t>
      </w:r>
    </w:p>
    <w:p w14:paraId="291EB16D" w14:textId="3325532C" w:rsidR="001828F2" w:rsidRPr="00664A05" w:rsidRDefault="001828F2" w:rsidP="00531526">
      <w:pPr>
        <w:spacing w:after="120" w:line="240" w:lineRule="auto"/>
        <w:ind w:hanging="284"/>
        <w:rPr>
          <w:rFonts w:cs="Arial"/>
        </w:rPr>
      </w:pPr>
      <w:r w:rsidRPr="00664A05">
        <w:rPr>
          <w:rFonts w:cs="Arial"/>
          <w:b/>
        </w:rPr>
        <w:tab/>
      </w:r>
      <w:r w:rsidRPr="00664A05">
        <w:rPr>
          <w:rFonts w:cs="Arial"/>
        </w:rPr>
        <w:t>Applicant’s Signature:</w:t>
      </w:r>
      <w:r w:rsidR="00664A05" w:rsidRPr="00664A05">
        <w:rPr>
          <w:rFonts w:cs="Arial"/>
        </w:rPr>
        <w:t xml:space="preserve"> </w:t>
      </w:r>
      <w:r w:rsidR="00CD39CE" w:rsidRPr="00664A05">
        <w:rPr>
          <w:rFonts w:cs="Arial"/>
        </w:rPr>
        <w:t>__________________________________________________</w:t>
      </w:r>
      <w:r w:rsidR="0024777A">
        <w:rPr>
          <w:rFonts w:cs="Arial"/>
        </w:rPr>
        <w:t xml:space="preserve">___________ </w:t>
      </w:r>
    </w:p>
    <w:p w14:paraId="45F7BE3E" w14:textId="77777777" w:rsidR="001828F2" w:rsidRPr="00664A05" w:rsidRDefault="001828F2" w:rsidP="00CD39CE">
      <w:pPr>
        <w:spacing w:after="120" w:line="240" w:lineRule="auto"/>
        <w:ind w:hanging="284"/>
        <w:rPr>
          <w:rFonts w:cs="Arial"/>
        </w:rPr>
      </w:pPr>
      <w:r w:rsidRPr="00664A05">
        <w:rPr>
          <w:rFonts w:cs="Arial"/>
        </w:rPr>
        <w:tab/>
        <w:t>Date:</w:t>
      </w:r>
      <w:r w:rsidR="00CD39CE" w:rsidRPr="00664A05">
        <w:rPr>
          <w:rFonts w:cs="Arial"/>
        </w:rPr>
        <w:t xml:space="preserve"> </w:t>
      </w:r>
      <w:sdt>
        <w:sdtPr>
          <w:rPr>
            <w:rFonts w:cs="Arial"/>
            <w:color w:val="8EAADB" w:themeColor="accent5" w:themeTint="99"/>
          </w:rPr>
          <w:id w:val="-1839447945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CD39CE" w:rsidRPr="002C71A0">
            <w:rPr>
              <w:rStyle w:val="PlaceholderText"/>
              <w:color w:val="8EAADB" w:themeColor="accent5" w:themeTint="99"/>
            </w:rPr>
            <w:t xml:space="preserve">Click </w:t>
          </w:r>
          <w:r w:rsidR="00C156C5" w:rsidRPr="002C71A0">
            <w:rPr>
              <w:rStyle w:val="PlaceholderText"/>
              <w:color w:val="8EAADB" w:themeColor="accent5" w:themeTint="99"/>
            </w:rPr>
            <w:t>here</w:t>
          </w:r>
          <w:r w:rsidR="00CD39CE" w:rsidRPr="002C71A0">
            <w:rPr>
              <w:rStyle w:val="PlaceholderText"/>
              <w:color w:val="8EAADB" w:themeColor="accent5" w:themeTint="99"/>
            </w:rPr>
            <w:t xml:space="preserve"> to enter a date.</w:t>
          </w:r>
        </w:sdtContent>
      </w:sdt>
    </w:p>
    <w:p w14:paraId="44EAFD9C" w14:textId="77777777" w:rsidR="00B93D89" w:rsidRDefault="00B93D89" w:rsidP="00531526">
      <w:pPr>
        <w:spacing w:after="120" w:line="240" w:lineRule="auto"/>
        <w:ind w:left="284" w:hanging="568"/>
        <w:rPr>
          <w:rFonts w:cs="Arial"/>
          <w:b/>
        </w:rPr>
      </w:pPr>
    </w:p>
    <w:p w14:paraId="3DEEC669" w14:textId="77777777" w:rsidR="00664A05" w:rsidRDefault="00664A05" w:rsidP="00531526">
      <w:pPr>
        <w:spacing w:after="120" w:line="240" w:lineRule="auto"/>
        <w:ind w:left="284" w:hanging="568"/>
        <w:rPr>
          <w:rFonts w:cs="Arial"/>
          <w:b/>
        </w:rPr>
      </w:pPr>
    </w:p>
    <w:p w14:paraId="5B2C148A" w14:textId="4ECA3585" w:rsidR="008D39B6" w:rsidRPr="00664A05" w:rsidRDefault="003D0F41" w:rsidP="00531526">
      <w:pPr>
        <w:spacing w:after="120"/>
        <w:jc w:val="center"/>
        <w:rPr>
          <w:rFonts w:cs="Arial"/>
        </w:rPr>
      </w:pPr>
      <w:r w:rsidRPr="00664A05">
        <w:rPr>
          <w:rFonts w:cs="Arial"/>
        </w:rPr>
        <w:t>E</w:t>
      </w:r>
      <w:r w:rsidR="008D39B6" w:rsidRPr="00664A05">
        <w:rPr>
          <w:rFonts w:cs="Arial"/>
        </w:rPr>
        <w:t xml:space="preserve">mail application to </w:t>
      </w:r>
      <w:r w:rsidR="00912536" w:rsidRPr="00664A05">
        <w:rPr>
          <w:rFonts w:cs="Arial"/>
        </w:rPr>
        <w:t xml:space="preserve">Fiona </w:t>
      </w:r>
      <w:r w:rsidR="00614C88">
        <w:rPr>
          <w:rFonts w:cs="Arial"/>
        </w:rPr>
        <w:t xml:space="preserve">K. </w:t>
      </w:r>
      <w:r w:rsidR="00912536" w:rsidRPr="00664A05">
        <w:rPr>
          <w:rFonts w:cs="Arial"/>
        </w:rPr>
        <w:t>Bailey</w:t>
      </w:r>
      <w:r w:rsidR="00011F22">
        <w:rPr>
          <w:rFonts w:cs="Arial"/>
        </w:rPr>
        <w:t>, CEO JGHF</w:t>
      </w:r>
    </w:p>
    <w:p w14:paraId="0C588D8D" w14:textId="7627046B" w:rsidR="00912536" w:rsidRDefault="00000000" w:rsidP="00531526">
      <w:pPr>
        <w:spacing w:after="120"/>
        <w:jc w:val="center"/>
        <w:rPr>
          <w:rFonts w:cs="Arial"/>
        </w:rPr>
      </w:pPr>
      <w:hyperlink r:id="rId13" w:history="1">
        <w:r w:rsidR="00E936F2" w:rsidRPr="00FF1F48">
          <w:rPr>
            <w:rStyle w:val="Hyperlink"/>
            <w:rFonts w:cs="Arial"/>
          </w:rPr>
          <w:t>jghf@jghfoundation.org.au</w:t>
        </w:r>
      </w:hyperlink>
    </w:p>
    <w:p w14:paraId="1B96A1AD" w14:textId="4012FBCF" w:rsidR="008D39B6" w:rsidRPr="00664A05" w:rsidRDefault="008D39B6" w:rsidP="00531526">
      <w:pPr>
        <w:spacing w:after="120" w:line="240" w:lineRule="auto"/>
        <w:ind w:left="-284"/>
        <w:jc w:val="center"/>
        <w:rPr>
          <w:rFonts w:cs="Arial"/>
        </w:rPr>
      </w:pPr>
      <w:r w:rsidRPr="70AC5A97">
        <w:rPr>
          <w:rFonts w:cs="Arial"/>
        </w:rPr>
        <w:t xml:space="preserve">Subject line: </w:t>
      </w:r>
      <w:r w:rsidR="0050619B" w:rsidRPr="70AC5A97">
        <w:rPr>
          <w:rFonts w:cs="Arial"/>
        </w:rPr>
        <w:t>JGH</w:t>
      </w:r>
      <w:r w:rsidR="001A3F5D" w:rsidRPr="70AC5A97">
        <w:rPr>
          <w:rFonts w:cs="Arial"/>
        </w:rPr>
        <w:t xml:space="preserve"> </w:t>
      </w:r>
      <w:r w:rsidR="0050619B" w:rsidRPr="70AC5A97">
        <w:rPr>
          <w:rFonts w:cs="Arial"/>
        </w:rPr>
        <w:t>F</w:t>
      </w:r>
      <w:r w:rsidR="001A3F5D" w:rsidRPr="70AC5A97">
        <w:rPr>
          <w:rFonts w:cs="Arial"/>
        </w:rPr>
        <w:t>oundation</w:t>
      </w:r>
      <w:r w:rsidR="0050619B" w:rsidRPr="70AC5A97">
        <w:rPr>
          <w:rFonts w:cs="Arial"/>
        </w:rPr>
        <w:t xml:space="preserve"> </w:t>
      </w:r>
      <w:r w:rsidR="7334BB4B" w:rsidRPr="70AC5A97">
        <w:rPr>
          <w:rFonts w:cs="Arial"/>
        </w:rPr>
        <w:t xml:space="preserve">Short Term Training </w:t>
      </w:r>
      <w:r w:rsidR="00A53D8D" w:rsidRPr="70AC5A97">
        <w:rPr>
          <w:rFonts w:cs="Arial"/>
        </w:rPr>
        <w:t>Fellowship Application</w:t>
      </w:r>
    </w:p>
    <w:p w14:paraId="3656B9AB" w14:textId="77777777" w:rsidR="008D39B6" w:rsidRPr="00664A05" w:rsidRDefault="008D39B6" w:rsidP="00531526">
      <w:pPr>
        <w:spacing w:after="120" w:line="240" w:lineRule="auto"/>
        <w:ind w:left="-284"/>
        <w:rPr>
          <w:rFonts w:cs="Arial"/>
        </w:rPr>
      </w:pPr>
    </w:p>
    <w:p w14:paraId="10ADF6FC" w14:textId="5870ECE6" w:rsidR="001165EF" w:rsidRPr="00664A05" w:rsidRDefault="008D39B6" w:rsidP="70AC5A97">
      <w:pPr>
        <w:spacing w:after="120" w:line="240" w:lineRule="auto"/>
        <w:ind w:left="-284"/>
        <w:jc w:val="center"/>
        <w:rPr>
          <w:rFonts w:cs="Arial"/>
          <w:b/>
          <w:bCs/>
        </w:rPr>
      </w:pPr>
      <w:r w:rsidRPr="70AC5A97">
        <w:rPr>
          <w:rFonts w:cs="Arial"/>
          <w:b/>
          <w:bCs/>
        </w:rPr>
        <w:t xml:space="preserve">Thank you and good luck with your </w:t>
      </w:r>
      <w:r w:rsidR="64E698D2" w:rsidRPr="70AC5A97">
        <w:rPr>
          <w:rFonts w:cs="Arial"/>
          <w:b/>
          <w:bCs/>
        </w:rPr>
        <w:t>a</w:t>
      </w:r>
      <w:r w:rsidRPr="70AC5A97">
        <w:rPr>
          <w:rFonts w:cs="Arial"/>
          <w:b/>
          <w:bCs/>
        </w:rPr>
        <w:t>pplication</w:t>
      </w:r>
      <w:r w:rsidR="00862BE1">
        <w:rPr>
          <w:rFonts w:cs="Arial"/>
          <w:b/>
          <w:bCs/>
        </w:rPr>
        <w:t>.</w:t>
      </w:r>
    </w:p>
    <w:sectPr w:rsidR="001165EF" w:rsidRPr="00664A05" w:rsidSect="003C6608">
      <w:headerReference w:type="default" r:id="rId14"/>
      <w:footerReference w:type="default" r:id="rId15"/>
      <w:pgSz w:w="11906" w:h="16838"/>
      <w:pgMar w:top="993" w:right="1133" w:bottom="993" w:left="1440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51AE" w14:textId="77777777" w:rsidR="00C66C6A" w:rsidRDefault="00C66C6A" w:rsidP="000F4F26">
      <w:pPr>
        <w:spacing w:after="0" w:line="240" w:lineRule="auto"/>
      </w:pPr>
      <w:r>
        <w:separator/>
      </w:r>
    </w:p>
  </w:endnote>
  <w:endnote w:type="continuationSeparator" w:id="0">
    <w:p w14:paraId="7D9464CE" w14:textId="77777777" w:rsidR="00C66C6A" w:rsidRDefault="00C66C6A" w:rsidP="000F4F26">
      <w:pPr>
        <w:spacing w:after="0" w:line="240" w:lineRule="auto"/>
      </w:pPr>
      <w:r>
        <w:continuationSeparator/>
      </w:r>
    </w:p>
  </w:endnote>
  <w:endnote w:type="continuationNotice" w:id="1">
    <w:p w14:paraId="3CDCC181" w14:textId="77777777" w:rsidR="00C66C6A" w:rsidRDefault="00C66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0655396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705532415"/>
          <w:docPartObj>
            <w:docPartGallery w:val="Page Numbers (Top of Page)"/>
            <w:docPartUnique/>
          </w:docPartObj>
        </w:sdtPr>
        <w:sdtContent>
          <w:p w14:paraId="75BF1E8F" w14:textId="1997D9A5" w:rsidR="00060E2D" w:rsidRPr="00DB686F" w:rsidRDefault="00060E2D" w:rsidP="0089235C">
            <w:pPr>
              <w:pStyle w:val="Footer"/>
              <w:tabs>
                <w:tab w:val="left" w:pos="241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DB686F">
              <w:rPr>
                <w:sz w:val="16"/>
                <w:szCs w:val="16"/>
              </w:rPr>
              <w:t xml:space="preserve">Page </w:t>
            </w:r>
            <w:r w:rsidRPr="00DB686F">
              <w:rPr>
                <w:b/>
                <w:bCs/>
                <w:sz w:val="16"/>
                <w:szCs w:val="16"/>
              </w:rPr>
              <w:fldChar w:fldCharType="begin"/>
            </w:r>
            <w:r w:rsidRPr="00DB686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B686F">
              <w:rPr>
                <w:b/>
                <w:bCs/>
                <w:sz w:val="16"/>
                <w:szCs w:val="16"/>
              </w:rPr>
              <w:fldChar w:fldCharType="separate"/>
            </w:r>
            <w:r w:rsidR="00D27A33">
              <w:rPr>
                <w:b/>
                <w:bCs/>
                <w:noProof/>
                <w:sz w:val="16"/>
                <w:szCs w:val="16"/>
              </w:rPr>
              <w:t>2</w:t>
            </w:r>
            <w:r w:rsidRPr="00DB686F">
              <w:rPr>
                <w:b/>
                <w:bCs/>
                <w:sz w:val="16"/>
                <w:szCs w:val="16"/>
              </w:rPr>
              <w:fldChar w:fldCharType="end"/>
            </w:r>
            <w:r w:rsidRPr="00DB686F">
              <w:rPr>
                <w:sz w:val="16"/>
                <w:szCs w:val="16"/>
              </w:rPr>
              <w:t xml:space="preserve"> of </w:t>
            </w:r>
            <w:r w:rsidRPr="00DB686F">
              <w:rPr>
                <w:b/>
                <w:bCs/>
                <w:sz w:val="16"/>
                <w:szCs w:val="16"/>
              </w:rPr>
              <w:fldChar w:fldCharType="begin"/>
            </w:r>
            <w:r w:rsidRPr="00DB686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B686F">
              <w:rPr>
                <w:b/>
                <w:bCs/>
                <w:sz w:val="16"/>
                <w:szCs w:val="16"/>
              </w:rPr>
              <w:fldChar w:fldCharType="separate"/>
            </w:r>
            <w:r w:rsidR="00D27A33">
              <w:rPr>
                <w:b/>
                <w:bCs/>
                <w:noProof/>
                <w:sz w:val="16"/>
                <w:szCs w:val="16"/>
              </w:rPr>
              <w:t>3</w:t>
            </w:r>
            <w:r w:rsidRPr="00DB68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F2D8B6" w14:textId="77777777" w:rsidR="00060E2D" w:rsidRPr="000F4F26" w:rsidRDefault="00060E2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FA3B" w14:textId="77777777" w:rsidR="00C66C6A" w:rsidRDefault="00C66C6A" w:rsidP="000F4F26">
      <w:pPr>
        <w:spacing w:after="0" w:line="240" w:lineRule="auto"/>
      </w:pPr>
      <w:r>
        <w:separator/>
      </w:r>
    </w:p>
  </w:footnote>
  <w:footnote w:type="continuationSeparator" w:id="0">
    <w:p w14:paraId="34110FCA" w14:textId="77777777" w:rsidR="00C66C6A" w:rsidRDefault="00C66C6A" w:rsidP="000F4F26">
      <w:pPr>
        <w:spacing w:after="0" w:line="240" w:lineRule="auto"/>
      </w:pPr>
      <w:r>
        <w:continuationSeparator/>
      </w:r>
    </w:p>
  </w:footnote>
  <w:footnote w:type="continuationNotice" w:id="1">
    <w:p w14:paraId="07702D4F" w14:textId="77777777" w:rsidR="00C66C6A" w:rsidRDefault="00C66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50FB" w14:textId="12B3D9A8" w:rsidR="00A54998" w:rsidRPr="007E5F1F" w:rsidRDefault="007E5F1F" w:rsidP="00601466">
    <w:pPr>
      <w:pStyle w:val="Header"/>
      <w:pBdr>
        <w:bottom w:val="single" w:sz="4" w:space="0" w:color="auto"/>
      </w:pBdr>
      <w:rPr>
        <w:b/>
        <w:bCs/>
      </w:rPr>
    </w:pPr>
    <w:r>
      <w:rPr>
        <w:b/>
        <w:bCs/>
      </w:rPr>
      <w:t xml:space="preserve">JGHFoundation </w:t>
    </w:r>
    <w:r w:rsidR="00A54998" w:rsidRPr="007E5F1F">
      <w:rPr>
        <w:b/>
        <w:bCs/>
      </w:rPr>
      <w:t xml:space="preserve">Short-term Fellowship </w:t>
    </w:r>
    <w:r w:rsidR="00AF0AF9" w:rsidRPr="007E5F1F">
      <w:rPr>
        <w:b/>
        <w:bCs/>
      </w:rPr>
      <w:t>Application</w:t>
    </w:r>
  </w:p>
  <w:p w14:paraId="09E1B2B9" w14:textId="77777777" w:rsidR="007E5F1F" w:rsidRDefault="007E5F1F" w:rsidP="00601466">
    <w:pPr>
      <w:pStyle w:val="Header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94B"/>
    <w:multiLevelType w:val="multilevel"/>
    <w:tmpl w:val="995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25C1B"/>
    <w:multiLevelType w:val="hybridMultilevel"/>
    <w:tmpl w:val="A5B2492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0DD2A30"/>
    <w:multiLevelType w:val="hybridMultilevel"/>
    <w:tmpl w:val="972CDBF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AD93170"/>
    <w:multiLevelType w:val="hybridMultilevel"/>
    <w:tmpl w:val="B622B8A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544664"/>
    <w:multiLevelType w:val="hybridMultilevel"/>
    <w:tmpl w:val="2800D0CC"/>
    <w:lvl w:ilvl="0" w:tplc="FCAAA68E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734004"/>
    <w:multiLevelType w:val="hybridMultilevel"/>
    <w:tmpl w:val="1472C66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AFC3129"/>
    <w:multiLevelType w:val="hybridMultilevel"/>
    <w:tmpl w:val="F9F23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4828"/>
    <w:multiLevelType w:val="multilevel"/>
    <w:tmpl w:val="DD20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C3480"/>
    <w:multiLevelType w:val="hybridMultilevel"/>
    <w:tmpl w:val="7E225BAC"/>
    <w:lvl w:ilvl="0" w:tplc="7CD0D758">
      <w:start w:val="1"/>
      <w:numFmt w:val="decimal"/>
      <w:lvlText w:val="%1."/>
      <w:lvlJc w:val="left"/>
      <w:pPr>
        <w:ind w:left="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F3A5831"/>
    <w:multiLevelType w:val="hybridMultilevel"/>
    <w:tmpl w:val="BCDA8A16"/>
    <w:lvl w:ilvl="0" w:tplc="79BA4080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350267D"/>
    <w:multiLevelType w:val="hybridMultilevel"/>
    <w:tmpl w:val="6BCCCD14"/>
    <w:lvl w:ilvl="0" w:tplc="7CD0D758">
      <w:start w:val="1"/>
      <w:numFmt w:val="decimal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7C04"/>
    <w:multiLevelType w:val="hybridMultilevel"/>
    <w:tmpl w:val="8562A13A"/>
    <w:lvl w:ilvl="0" w:tplc="C23CFE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CA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6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AF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5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2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4F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A4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1628"/>
    <w:multiLevelType w:val="hybridMultilevel"/>
    <w:tmpl w:val="47A612B0"/>
    <w:lvl w:ilvl="0" w:tplc="7CD0D758">
      <w:start w:val="1"/>
      <w:numFmt w:val="decimal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64E3486"/>
    <w:multiLevelType w:val="hybridMultilevel"/>
    <w:tmpl w:val="4992BD1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78600B7"/>
    <w:multiLevelType w:val="hybridMultilevel"/>
    <w:tmpl w:val="6C3E053C"/>
    <w:lvl w:ilvl="0" w:tplc="9EF0C3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9850400"/>
    <w:multiLevelType w:val="hybridMultilevel"/>
    <w:tmpl w:val="82E86F24"/>
    <w:lvl w:ilvl="0" w:tplc="BE42833E">
      <w:start w:val="1"/>
      <w:numFmt w:val="lowerLetter"/>
      <w:lvlText w:val="%1."/>
      <w:lvlJc w:val="left"/>
      <w:pPr>
        <w:ind w:left="64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6" w15:restartNumberingAfterBreak="0">
    <w:nsid w:val="61C93958"/>
    <w:multiLevelType w:val="multilevel"/>
    <w:tmpl w:val="461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5257D"/>
    <w:multiLevelType w:val="hybridMultilevel"/>
    <w:tmpl w:val="C3760E02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8AE1726"/>
    <w:multiLevelType w:val="hybridMultilevel"/>
    <w:tmpl w:val="70140F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D4109"/>
    <w:multiLevelType w:val="hybridMultilevel"/>
    <w:tmpl w:val="4C720D04"/>
    <w:lvl w:ilvl="0" w:tplc="1FC89E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33394856">
    <w:abstractNumId w:val="5"/>
  </w:num>
  <w:num w:numId="2" w16cid:durableId="1658337369">
    <w:abstractNumId w:val="3"/>
  </w:num>
  <w:num w:numId="3" w16cid:durableId="1730807992">
    <w:abstractNumId w:val="13"/>
  </w:num>
  <w:num w:numId="4" w16cid:durableId="1364288601">
    <w:abstractNumId w:val="2"/>
  </w:num>
  <w:num w:numId="5" w16cid:durableId="541401243">
    <w:abstractNumId w:val="17"/>
  </w:num>
  <w:num w:numId="6" w16cid:durableId="1158420195">
    <w:abstractNumId w:val="15"/>
  </w:num>
  <w:num w:numId="7" w16cid:durableId="32272433">
    <w:abstractNumId w:val="4"/>
  </w:num>
  <w:num w:numId="8" w16cid:durableId="933316469">
    <w:abstractNumId w:val="5"/>
  </w:num>
  <w:num w:numId="9" w16cid:durableId="1378505708">
    <w:abstractNumId w:val="14"/>
  </w:num>
  <w:num w:numId="10" w16cid:durableId="408427342">
    <w:abstractNumId w:val="9"/>
  </w:num>
  <w:num w:numId="11" w16cid:durableId="1887331015">
    <w:abstractNumId w:val="19"/>
  </w:num>
  <w:num w:numId="12" w16cid:durableId="1595625148">
    <w:abstractNumId w:val="12"/>
  </w:num>
  <w:num w:numId="13" w16cid:durableId="505361589">
    <w:abstractNumId w:val="1"/>
  </w:num>
  <w:num w:numId="14" w16cid:durableId="83914367">
    <w:abstractNumId w:val="8"/>
  </w:num>
  <w:num w:numId="15" w16cid:durableId="1261528509">
    <w:abstractNumId w:val="10"/>
  </w:num>
  <w:num w:numId="16" w16cid:durableId="1366977785">
    <w:abstractNumId w:val="6"/>
  </w:num>
  <w:num w:numId="17" w16cid:durableId="2037193271">
    <w:abstractNumId w:val="7"/>
  </w:num>
  <w:num w:numId="18" w16cid:durableId="1903369189">
    <w:abstractNumId w:val="16"/>
  </w:num>
  <w:num w:numId="19" w16cid:durableId="1862163823">
    <w:abstractNumId w:val="0"/>
  </w:num>
  <w:num w:numId="20" w16cid:durableId="1884823537">
    <w:abstractNumId w:val="18"/>
  </w:num>
  <w:num w:numId="21" w16cid:durableId="688917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BF"/>
    <w:rsid w:val="00003DF7"/>
    <w:rsid w:val="0000454B"/>
    <w:rsid w:val="00004587"/>
    <w:rsid w:val="00007DC7"/>
    <w:rsid w:val="00007DFA"/>
    <w:rsid w:val="000103F2"/>
    <w:rsid w:val="00011F22"/>
    <w:rsid w:val="000126EA"/>
    <w:rsid w:val="00030295"/>
    <w:rsid w:val="00036DB4"/>
    <w:rsid w:val="000517FF"/>
    <w:rsid w:val="000524F4"/>
    <w:rsid w:val="00060E2D"/>
    <w:rsid w:val="000623F7"/>
    <w:rsid w:val="00066AC5"/>
    <w:rsid w:val="000702B1"/>
    <w:rsid w:val="00075F47"/>
    <w:rsid w:val="00091FB1"/>
    <w:rsid w:val="000B11E2"/>
    <w:rsid w:val="000C4A86"/>
    <w:rsid w:val="000C6627"/>
    <w:rsid w:val="000D108C"/>
    <w:rsid w:val="000E674E"/>
    <w:rsid w:val="000F4F26"/>
    <w:rsid w:val="000F61C4"/>
    <w:rsid w:val="000F6920"/>
    <w:rsid w:val="001165EF"/>
    <w:rsid w:val="001305AB"/>
    <w:rsid w:val="00130C01"/>
    <w:rsid w:val="001372D0"/>
    <w:rsid w:val="001375ED"/>
    <w:rsid w:val="00145AE1"/>
    <w:rsid w:val="001544B4"/>
    <w:rsid w:val="001563A1"/>
    <w:rsid w:val="00160600"/>
    <w:rsid w:val="001615DC"/>
    <w:rsid w:val="0016208C"/>
    <w:rsid w:val="00176898"/>
    <w:rsid w:val="00182818"/>
    <w:rsid w:val="001828F2"/>
    <w:rsid w:val="00185266"/>
    <w:rsid w:val="001A3F5D"/>
    <w:rsid w:val="001F2FD5"/>
    <w:rsid w:val="00213177"/>
    <w:rsid w:val="00234B7D"/>
    <w:rsid w:val="0023670E"/>
    <w:rsid w:val="0023737C"/>
    <w:rsid w:val="0024777A"/>
    <w:rsid w:val="002532A4"/>
    <w:rsid w:val="00254481"/>
    <w:rsid w:val="002664FC"/>
    <w:rsid w:val="002679AA"/>
    <w:rsid w:val="00273764"/>
    <w:rsid w:val="00276C69"/>
    <w:rsid w:val="00293FB4"/>
    <w:rsid w:val="002953D8"/>
    <w:rsid w:val="00296157"/>
    <w:rsid w:val="002B02FF"/>
    <w:rsid w:val="002B1F12"/>
    <w:rsid w:val="002B4BB9"/>
    <w:rsid w:val="002C0F21"/>
    <w:rsid w:val="002C71A0"/>
    <w:rsid w:val="002D2897"/>
    <w:rsid w:val="002E0FDA"/>
    <w:rsid w:val="002F009C"/>
    <w:rsid w:val="002F5CB4"/>
    <w:rsid w:val="0030367E"/>
    <w:rsid w:val="00360877"/>
    <w:rsid w:val="0038042A"/>
    <w:rsid w:val="00384202"/>
    <w:rsid w:val="003845D9"/>
    <w:rsid w:val="00384F76"/>
    <w:rsid w:val="00392531"/>
    <w:rsid w:val="003931D0"/>
    <w:rsid w:val="00393BBB"/>
    <w:rsid w:val="00396D1B"/>
    <w:rsid w:val="003A4A07"/>
    <w:rsid w:val="003B410A"/>
    <w:rsid w:val="003C6608"/>
    <w:rsid w:val="003D06C6"/>
    <w:rsid w:val="003D0F41"/>
    <w:rsid w:val="003D1449"/>
    <w:rsid w:val="003E5B9A"/>
    <w:rsid w:val="003E7A77"/>
    <w:rsid w:val="00402E52"/>
    <w:rsid w:val="00416ECF"/>
    <w:rsid w:val="00417ED0"/>
    <w:rsid w:val="00441879"/>
    <w:rsid w:val="00452196"/>
    <w:rsid w:val="0046170F"/>
    <w:rsid w:val="004668E7"/>
    <w:rsid w:val="004723E0"/>
    <w:rsid w:val="0047614B"/>
    <w:rsid w:val="00483B44"/>
    <w:rsid w:val="004855A3"/>
    <w:rsid w:val="00485E57"/>
    <w:rsid w:val="0049030F"/>
    <w:rsid w:val="004B0349"/>
    <w:rsid w:val="004C1B17"/>
    <w:rsid w:val="004C6D42"/>
    <w:rsid w:val="004D0FD8"/>
    <w:rsid w:val="004D55F7"/>
    <w:rsid w:val="0050619B"/>
    <w:rsid w:val="0051048B"/>
    <w:rsid w:val="00512583"/>
    <w:rsid w:val="00525E20"/>
    <w:rsid w:val="00526335"/>
    <w:rsid w:val="00531526"/>
    <w:rsid w:val="00532C2D"/>
    <w:rsid w:val="00537234"/>
    <w:rsid w:val="00540CD8"/>
    <w:rsid w:val="00542625"/>
    <w:rsid w:val="00597CF8"/>
    <w:rsid w:val="005A27D1"/>
    <w:rsid w:val="005B72EE"/>
    <w:rsid w:val="005C0E2E"/>
    <w:rsid w:val="005D2927"/>
    <w:rsid w:val="005E0F71"/>
    <w:rsid w:val="005F31C4"/>
    <w:rsid w:val="00601466"/>
    <w:rsid w:val="00612EC0"/>
    <w:rsid w:val="00614C88"/>
    <w:rsid w:val="00620D27"/>
    <w:rsid w:val="00636D42"/>
    <w:rsid w:val="0065023F"/>
    <w:rsid w:val="00653F35"/>
    <w:rsid w:val="006626A2"/>
    <w:rsid w:val="00663CDF"/>
    <w:rsid w:val="00664A05"/>
    <w:rsid w:val="0067527A"/>
    <w:rsid w:val="00681E5F"/>
    <w:rsid w:val="00694097"/>
    <w:rsid w:val="0069657D"/>
    <w:rsid w:val="006A1AA4"/>
    <w:rsid w:val="006B37CA"/>
    <w:rsid w:val="006B3EE9"/>
    <w:rsid w:val="006B78B7"/>
    <w:rsid w:val="006C362B"/>
    <w:rsid w:val="006C66FC"/>
    <w:rsid w:val="006C6823"/>
    <w:rsid w:val="006C736D"/>
    <w:rsid w:val="006D2DED"/>
    <w:rsid w:val="006E7ADF"/>
    <w:rsid w:val="006F0252"/>
    <w:rsid w:val="007061AA"/>
    <w:rsid w:val="007153F6"/>
    <w:rsid w:val="007177A5"/>
    <w:rsid w:val="00744E71"/>
    <w:rsid w:val="0074718C"/>
    <w:rsid w:val="007748FA"/>
    <w:rsid w:val="0079198C"/>
    <w:rsid w:val="007A1D22"/>
    <w:rsid w:val="007A4A5F"/>
    <w:rsid w:val="007B1404"/>
    <w:rsid w:val="007B22E3"/>
    <w:rsid w:val="007C7383"/>
    <w:rsid w:val="007E2604"/>
    <w:rsid w:val="007E5F1F"/>
    <w:rsid w:val="00805857"/>
    <w:rsid w:val="00820B13"/>
    <w:rsid w:val="00825CC4"/>
    <w:rsid w:val="00833166"/>
    <w:rsid w:val="00833301"/>
    <w:rsid w:val="0083342D"/>
    <w:rsid w:val="00837C6C"/>
    <w:rsid w:val="0084172F"/>
    <w:rsid w:val="00847987"/>
    <w:rsid w:val="008573E8"/>
    <w:rsid w:val="00862BE1"/>
    <w:rsid w:val="008657FB"/>
    <w:rsid w:val="00872668"/>
    <w:rsid w:val="00873AEB"/>
    <w:rsid w:val="0089235C"/>
    <w:rsid w:val="00894BF8"/>
    <w:rsid w:val="008A67BF"/>
    <w:rsid w:val="008B3F13"/>
    <w:rsid w:val="008D39B6"/>
    <w:rsid w:val="008D725A"/>
    <w:rsid w:val="00901A6B"/>
    <w:rsid w:val="00903B64"/>
    <w:rsid w:val="00912536"/>
    <w:rsid w:val="00940901"/>
    <w:rsid w:val="009448DA"/>
    <w:rsid w:val="009616A6"/>
    <w:rsid w:val="00962BCA"/>
    <w:rsid w:val="00976F20"/>
    <w:rsid w:val="00982B5C"/>
    <w:rsid w:val="009C5F21"/>
    <w:rsid w:val="009E2C15"/>
    <w:rsid w:val="009E2C9B"/>
    <w:rsid w:val="009E62D4"/>
    <w:rsid w:val="00A12719"/>
    <w:rsid w:val="00A15C0E"/>
    <w:rsid w:val="00A31205"/>
    <w:rsid w:val="00A31748"/>
    <w:rsid w:val="00A33EC3"/>
    <w:rsid w:val="00A359D4"/>
    <w:rsid w:val="00A37888"/>
    <w:rsid w:val="00A4437C"/>
    <w:rsid w:val="00A4738C"/>
    <w:rsid w:val="00A537CC"/>
    <w:rsid w:val="00A53D8D"/>
    <w:rsid w:val="00A54998"/>
    <w:rsid w:val="00A56C05"/>
    <w:rsid w:val="00A5752F"/>
    <w:rsid w:val="00A64B00"/>
    <w:rsid w:val="00A76484"/>
    <w:rsid w:val="00AB1D1F"/>
    <w:rsid w:val="00AC4CE9"/>
    <w:rsid w:val="00AD5BD5"/>
    <w:rsid w:val="00AF0AF9"/>
    <w:rsid w:val="00AF1E70"/>
    <w:rsid w:val="00AF27ED"/>
    <w:rsid w:val="00B01528"/>
    <w:rsid w:val="00B06F88"/>
    <w:rsid w:val="00B1104D"/>
    <w:rsid w:val="00B130BC"/>
    <w:rsid w:val="00B17832"/>
    <w:rsid w:val="00B279F8"/>
    <w:rsid w:val="00B4655E"/>
    <w:rsid w:val="00B53592"/>
    <w:rsid w:val="00B5510A"/>
    <w:rsid w:val="00B557B0"/>
    <w:rsid w:val="00B60E52"/>
    <w:rsid w:val="00B66E57"/>
    <w:rsid w:val="00B71400"/>
    <w:rsid w:val="00B737A8"/>
    <w:rsid w:val="00B92357"/>
    <w:rsid w:val="00B93D89"/>
    <w:rsid w:val="00BB2CE0"/>
    <w:rsid w:val="00BB716F"/>
    <w:rsid w:val="00BD2227"/>
    <w:rsid w:val="00BD2B2D"/>
    <w:rsid w:val="00BD612F"/>
    <w:rsid w:val="00BF0081"/>
    <w:rsid w:val="00BF7688"/>
    <w:rsid w:val="00C12B51"/>
    <w:rsid w:val="00C156C5"/>
    <w:rsid w:val="00C25F58"/>
    <w:rsid w:val="00C35F16"/>
    <w:rsid w:val="00C363FA"/>
    <w:rsid w:val="00C46A9E"/>
    <w:rsid w:val="00C51562"/>
    <w:rsid w:val="00C62290"/>
    <w:rsid w:val="00C66C6A"/>
    <w:rsid w:val="00C821D2"/>
    <w:rsid w:val="00C91BBB"/>
    <w:rsid w:val="00CA3F15"/>
    <w:rsid w:val="00CB5C8B"/>
    <w:rsid w:val="00CB7496"/>
    <w:rsid w:val="00CC0D89"/>
    <w:rsid w:val="00CC5B62"/>
    <w:rsid w:val="00CD3604"/>
    <w:rsid w:val="00CD39CE"/>
    <w:rsid w:val="00D05EBE"/>
    <w:rsid w:val="00D1487B"/>
    <w:rsid w:val="00D27A33"/>
    <w:rsid w:val="00D36266"/>
    <w:rsid w:val="00D475E2"/>
    <w:rsid w:val="00D7328F"/>
    <w:rsid w:val="00D8266A"/>
    <w:rsid w:val="00D82D8E"/>
    <w:rsid w:val="00DB2621"/>
    <w:rsid w:val="00DB519B"/>
    <w:rsid w:val="00DB686F"/>
    <w:rsid w:val="00DC07B1"/>
    <w:rsid w:val="00DD7CFA"/>
    <w:rsid w:val="00DE312C"/>
    <w:rsid w:val="00E12874"/>
    <w:rsid w:val="00E20CEA"/>
    <w:rsid w:val="00E22DD4"/>
    <w:rsid w:val="00E331CD"/>
    <w:rsid w:val="00E46011"/>
    <w:rsid w:val="00E558AA"/>
    <w:rsid w:val="00E60684"/>
    <w:rsid w:val="00E67302"/>
    <w:rsid w:val="00E936F2"/>
    <w:rsid w:val="00EA27CB"/>
    <w:rsid w:val="00EA6FC1"/>
    <w:rsid w:val="00ED4117"/>
    <w:rsid w:val="00EE0C53"/>
    <w:rsid w:val="00EF06D8"/>
    <w:rsid w:val="00EF1575"/>
    <w:rsid w:val="00F23286"/>
    <w:rsid w:val="00F542E4"/>
    <w:rsid w:val="00F72DCE"/>
    <w:rsid w:val="00F92547"/>
    <w:rsid w:val="00FD1A49"/>
    <w:rsid w:val="0866B1F5"/>
    <w:rsid w:val="0A811E51"/>
    <w:rsid w:val="0AB36CEE"/>
    <w:rsid w:val="0EE38140"/>
    <w:rsid w:val="17EEE071"/>
    <w:rsid w:val="19DD6858"/>
    <w:rsid w:val="1BF9F9D3"/>
    <w:rsid w:val="233EE435"/>
    <w:rsid w:val="235CFE4A"/>
    <w:rsid w:val="2675E1D2"/>
    <w:rsid w:val="27449A00"/>
    <w:rsid w:val="292A7843"/>
    <w:rsid w:val="2C0BA380"/>
    <w:rsid w:val="2E15F7A3"/>
    <w:rsid w:val="31544978"/>
    <w:rsid w:val="3409F4AB"/>
    <w:rsid w:val="3D2FA057"/>
    <w:rsid w:val="40C972C3"/>
    <w:rsid w:val="46AFABC9"/>
    <w:rsid w:val="484273F6"/>
    <w:rsid w:val="4A5C37CC"/>
    <w:rsid w:val="4F519045"/>
    <w:rsid w:val="53750674"/>
    <w:rsid w:val="56F5A06D"/>
    <w:rsid w:val="5EBFA6A1"/>
    <w:rsid w:val="64E698D2"/>
    <w:rsid w:val="65B47D49"/>
    <w:rsid w:val="6D77E1AB"/>
    <w:rsid w:val="70AC5A97"/>
    <w:rsid w:val="7334BB4B"/>
    <w:rsid w:val="7A230D33"/>
    <w:rsid w:val="7E2AB86A"/>
    <w:rsid w:val="7F8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DA2F2"/>
  <w15:docId w15:val="{43AE6418-6220-4068-A4CF-6BBC622E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6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5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26"/>
  </w:style>
  <w:style w:type="paragraph" w:styleId="Footer">
    <w:name w:val="footer"/>
    <w:basedOn w:val="Normal"/>
    <w:link w:val="FooterChar"/>
    <w:uiPriority w:val="99"/>
    <w:unhideWhenUsed/>
    <w:rsid w:val="000F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26"/>
  </w:style>
  <w:style w:type="character" w:styleId="CommentReference">
    <w:name w:val="annotation reference"/>
    <w:basedOn w:val="DefaultParagraphFont"/>
    <w:uiPriority w:val="99"/>
    <w:semiHidden/>
    <w:unhideWhenUsed/>
    <w:rsid w:val="00296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1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72E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72EE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5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E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83330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3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ghf@jghfoundation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E499DA3D54B57A4047E9B5942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9E99-A557-4609-98EC-00A6149BB859}"/>
      </w:docPartPr>
      <w:docPartBody>
        <w:p w:rsidR="00E2494D" w:rsidRDefault="009B2044" w:rsidP="009B2044">
          <w:pPr>
            <w:pStyle w:val="081E499DA3D54B57A4047E9B5942EEDF3"/>
          </w:pPr>
          <w:r w:rsidRPr="002E0FDA">
            <w:rPr>
              <w:rStyle w:val="PlaceholderText"/>
              <w:color w:val="D86DCB" w:themeColor="accent5" w:themeTint="99"/>
              <w:highlight w:val="yellow"/>
            </w:rPr>
            <w:t>Click here to enter text.</w:t>
          </w:r>
        </w:p>
      </w:docPartBody>
    </w:docPart>
    <w:docPart>
      <w:docPartPr>
        <w:name w:val="A8A2635DBCE247BFB9735043F5E0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B83C-0BB2-4519-B542-C9398647E319}"/>
      </w:docPartPr>
      <w:docPartBody>
        <w:p w:rsidR="00E2494D" w:rsidRDefault="009B2044" w:rsidP="009B2044">
          <w:pPr>
            <w:pStyle w:val="A8A2635DBCE247BFB9735043F5E0C73E3"/>
          </w:pPr>
          <w:r w:rsidRPr="002E0FDA">
            <w:rPr>
              <w:rStyle w:val="PlaceholderText"/>
              <w:color w:val="D86DCB" w:themeColor="accent5" w:themeTint="99"/>
              <w:highlight w:val="yellow"/>
            </w:rPr>
            <w:t>Click here to enter text.</w:t>
          </w:r>
        </w:p>
      </w:docPartBody>
    </w:docPart>
    <w:docPart>
      <w:docPartPr>
        <w:name w:val="798B5EA1ACAE4D8B9BE29584C28C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FA64-47DA-4850-9FCD-A4F410D28E79}"/>
      </w:docPartPr>
      <w:docPartBody>
        <w:p w:rsidR="00D45740" w:rsidRDefault="009B2044" w:rsidP="009B2044">
          <w:pPr>
            <w:pStyle w:val="798B5EA1ACAE4D8B9BE29584C28C470C2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D9C151D3C3FE42BE94957BC665FD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390A-C9D5-481A-9604-249D505C2394}"/>
      </w:docPartPr>
      <w:docPartBody>
        <w:p w:rsidR="00D45740" w:rsidRDefault="009B2044" w:rsidP="009B2044">
          <w:pPr>
            <w:pStyle w:val="D9C151D3C3FE42BE94957BC665FD5DBE2"/>
          </w:pPr>
          <w:bookmarkStart w:id="0" w:name="_Hlk500410467"/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  <w:bookmarkEnd w:id="0"/>
        </w:p>
      </w:docPartBody>
    </w:docPart>
    <w:docPart>
      <w:docPartPr>
        <w:name w:val="03F3DB9DA1C04EA283392FD9F6D7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D938-5427-4F27-810E-13F333B07503}"/>
      </w:docPartPr>
      <w:docPartBody>
        <w:p w:rsidR="00D45740" w:rsidRDefault="009B2044" w:rsidP="009B2044">
          <w:pPr>
            <w:pStyle w:val="03F3DB9DA1C04EA283392FD9F6D7CAB62"/>
          </w:pPr>
          <w:r w:rsidRPr="002E0FDA">
            <w:rPr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117395D1C7C64A43B904CC8ED771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3E1D-E881-4640-AB13-CCECC84D32EB}"/>
      </w:docPartPr>
      <w:docPartBody>
        <w:p w:rsidR="009B2044" w:rsidRDefault="009B2044" w:rsidP="009B2044">
          <w:pPr>
            <w:pStyle w:val="117395D1C7C64A43B904CC8ED7714E93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5E0D981A5CF34C89AE956D88CB8F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3A14-CDF4-4D9B-B6E1-7143CA4149DC}"/>
      </w:docPartPr>
      <w:docPartBody>
        <w:p w:rsidR="009B2044" w:rsidRDefault="009B2044" w:rsidP="009B2044">
          <w:pPr>
            <w:pStyle w:val="5E0D981A5CF34C89AE956D88CB8FE154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1FC318DA08DF4325BC518939EF71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89ED-4397-4DB4-80A3-6F9D1F29ADE4}"/>
      </w:docPartPr>
      <w:docPartBody>
        <w:p w:rsidR="009B2044" w:rsidRDefault="009B2044" w:rsidP="009B2044">
          <w:pPr>
            <w:pStyle w:val="1FC318DA08DF4325BC518939EF718922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A497B0668EDA4DCE9B2EAD4A17A5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D5E0-B93A-408F-86E0-9E14BAB3ABB1}"/>
      </w:docPartPr>
      <w:docPartBody>
        <w:p w:rsidR="009B2044" w:rsidRDefault="009B2044" w:rsidP="009B2044">
          <w:pPr>
            <w:pStyle w:val="A497B0668EDA4DCE9B2EAD4A17A55145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9C60FAD6F25D454089ABADA6FAD4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4A5F-D1B5-47CB-A886-477B38161387}"/>
      </w:docPartPr>
      <w:docPartBody>
        <w:p w:rsidR="009B2044" w:rsidRDefault="009B2044" w:rsidP="009B2044">
          <w:pPr>
            <w:pStyle w:val="9C60FAD6F25D454089ABADA6FAD43BC6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FFEB963D1A9149FEA7AA5852C54C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1E80-7A23-4204-9725-8B0D0609041C}"/>
      </w:docPartPr>
      <w:docPartBody>
        <w:p w:rsidR="009B2044" w:rsidRDefault="009B2044" w:rsidP="009B2044">
          <w:pPr>
            <w:pStyle w:val="FFEB963D1A9149FEA7AA5852C54CDF2E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74416DFC9BD9461DBA21BB7DEF76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6E76-E7CA-472C-8CFD-66BF44EAF1A4}"/>
      </w:docPartPr>
      <w:docPartBody>
        <w:p w:rsidR="009B2044" w:rsidRDefault="009B2044" w:rsidP="009B2044">
          <w:pPr>
            <w:pStyle w:val="74416DFC9BD9461DBA21BB7DEF76B98D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BCCBD169BED64A11BCF812CF66F7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FD84-E5DA-49B6-BFF9-776F179CE657}"/>
      </w:docPartPr>
      <w:docPartBody>
        <w:p w:rsidR="009B2044" w:rsidRDefault="009B2044" w:rsidP="009B2044">
          <w:pPr>
            <w:pStyle w:val="BCCBD169BED64A11BCF812CF66F76A9B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46F8F89FB7D6447BB0C193E98D10A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BC11-1664-4E67-BE4B-ED985B0EE29F}"/>
      </w:docPartPr>
      <w:docPartBody>
        <w:p w:rsidR="009B2044" w:rsidRDefault="009B2044" w:rsidP="009B2044">
          <w:pPr>
            <w:pStyle w:val="46F8F89FB7D6447BB0C193E98D10A97B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97BF4BFEEA92417A99152CC014B5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656F-51F7-43FC-8AB8-B965A2467BF3}"/>
      </w:docPartPr>
      <w:docPartBody>
        <w:p w:rsidR="009B2044" w:rsidRDefault="009B2044" w:rsidP="009B2044">
          <w:pPr>
            <w:pStyle w:val="97BF4BFEEA92417A99152CC014B5A460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62B7FEA64EDA4B53A6CE46AB342C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2F8D-6A7C-4119-913A-B6C726ACA166}"/>
      </w:docPartPr>
      <w:docPartBody>
        <w:p w:rsidR="009B2044" w:rsidRDefault="009B2044" w:rsidP="009B2044">
          <w:pPr>
            <w:pStyle w:val="62B7FEA64EDA4B53A6CE46AB342CD533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362C22D5947E41BF85CB4888B7517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0E97-7B54-446F-B70D-49566460876C}"/>
      </w:docPartPr>
      <w:docPartBody>
        <w:p w:rsidR="009B2044" w:rsidRDefault="009B2044" w:rsidP="009B2044">
          <w:pPr>
            <w:pStyle w:val="362C22D5947E41BF85CB4888B75176D7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714781717F2C4BC5B117DF372CF5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83FC-A5C5-4846-ADBE-28C3964A9701}"/>
      </w:docPartPr>
      <w:docPartBody>
        <w:p w:rsidR="009B2044" w:rsidRDefault="009B2044" w:rsidP="009B2044">
          <w:pPr>
            <w:pStyle w:val="714781717F2C4BC5B117DF372CF50557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9464FE4AFE2C4F1BB2FDF81813AC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8471-FF1C-4EC3-BDB9-D053DD8D81A1}"/>
      </w:docPartPr>
      <w:docPartBody>
        <w:p w:rsidR="009B2044" w:rsidRDefault="009B2044" w:rsidP="009B2044">
          <w:pPr>
            <w:pStyle w:val="9464FE4AFE2C4F1BB2FDF81813ACC946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A68808B708664EF789240FFDBEC9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E5A2-5323-461E-BD6F-A4D44EABBF2C}"/>
      </w:docPartPr>
      <w:docPartBody>
        <w:p w:rsidR="00354096" w:rsidRDefault="00354096" w:rsidP="00354096">
          <w:pPr>
            <w:pStyle w:val="A68808B708664EF789240FFDBEC97444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53E0DA70FE434DB6B384ED972C3D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A256-4E9F-4912-AFEC-3AC138AD6FCE}"/>
      </w:docPartPr>
      <w:docPartBody>
        <w:p w:rsidR="00354096" w:rsidRDefault="00354096" w:rsidP="00354096">
          <w:pPr>
            <w:pStyle w:val="53E0DA70FE434DB6B384ED972C3D4010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905131AC7D674E60A34688A6E605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D662-4A62-4DAE-B5DB-E028EB2DA022}"/>
      </w:docPartPr>
      <w:docPartBody>
        <w:p w:rsidR="00354096" w:rsidRDefault="00354096" w:rsidP="00354096">
          <w:pPr>
            <w:pStyle w:val="905131AC7D674E60A34688A6E6059BAA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27B43B1A3AE64CC0ADDF36AA6E2D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5CC0-563D-4C5D-B3E2-F7A66AB6C736}"/>
      </w:docPartPr>
      <w:docPartBody>
        <w:p w:rsidR="00354096" w:rsidRDefault="00354096" w:rsidP="00354096">
          <w:pPr>
            <w:pStyle w:val="27B43B1A3AE64CC0ADDF36AA6E2DF9FB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A87A37E9033340A7BD2EEB342388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21F8-8D44-43FD-BD91-BE5A0F9689C0}"/>
      </w:docPartPr>
      <w:docPartBody>
        <w:p w:rsidR="00354096" w:rsidRDefault="00354096" w:rsidP="00354096">
          <w:pPr>
            <w:pStyle w:val="A87A37E9033340A7BD2EEB3423883E41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3AC23BCA22FD4EBDB1C75456AC12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44C2-0320-4EA6-BDFE-8C6FB17E726E}"/>
      </w:docPartPr>
      <w:docPartBody>
        <w:p w:rsidR="00354096" w:rsidRDefault="00354096" w:rsidP="00354096">
          <w:pPr>
            <w:pStyle w:val="3AC23BCA22FD4EBDB1C75456AC12D77A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CAC578B5F2D7424597D22808CB88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AC97-554D-44EA-A81C-16F925F57F9E}"/>
      </w:docPartPr>
      <w:docPartBody>
        <w:p w:rsidR="00354096" w:rsidRDefault="00354096" w:rsidP="00354096">
          <w:pPr>
            <w:pStyle w:val="CAC578B5F2D7424597D22808CB88D5C6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88D4538D13F549A0B26AAD767675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2B26-9DA9-44CF-84A8-ECEA3DD2B50F}"/>
      </w:docPartPr>
      <w:docPartBody>
        <w:p w:rsidR="0022435F" w:rsidRDefault="00287CFD" w:rsidP="00287CFD">
          <w:pPr>
            <w:pStyle w:val="88D4538D13F549A0B26AAD767675395C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5F0D87F3E0FB4CFF828C73687F30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543A-E095-4DA0-9AF3-14B99084EBA5}"/>
      </w:docPartPr>
      <w:docPartBody>
        <w:p w:rsidR="00415916" w:rsidRDefault="0022435F" w:rsidP="0022435F">
          <w:pPr>
            <w:pStyle w:val="5F0D87F3E0FB4CFF828C73687F30FF98"/>
          </w:pPr>
          <w:r w:rsidRPr="002E0FDA">
            <w:rPr>
              <w:rStyle w:val="PlaceholderText"/>
              <w:color w:val="D86DCB" w:themeColor="accent5" w:themeTint="99"/>
              <w:szCs w:val="22"/>
            </w:rPr>
            <w:t>Click here to enter text.</w:t>
          </w:r>
        </w:p>
      </w:docPartBody>
    </w:docPart>
    <w:docPart>
      <w:docPartPr>
        <w:name w:val="4F4AD5EE9AC84C3B9F3BC83039A0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5BD3-6645-4687-B210-C805867229A7}"/>
      </w:docPartPr>
      <w:docPartBody>
        <w:p w:rsidR="00415916" w:rsidRDefault="0022435F" w:rsidP="0022435F">
          <w:pPr>
            <w:pStyle w:val="4F4AD5EE9AC84C3B9F3BC83039A08D55"/>
          </w:pPr>
          <w:r w:rsidRPr="002E0FDA">
            <w:rPr>
              <w:rStyle w:val="PlaceholderText"/>
              <w:color w:val="D86DCB" w:themeColor="accent5" w:themeTint="99"/>
              <w:szCs w:val="22"/>
            </w:rPr>
            <w:t>Click here to enter text.</w:t>
          </w:r>
        </w:p>
      </w:docPartBody>
    </w:docPart>
    <w:docPart>
      <w:docPartPr>
        <w:name w:val="32955230FF44403384130A2AE379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209D-5D67-4D8B-81E5-EDCB670113A8}"/>
      </w:docPartPr>
      <w:docPartBody>
        <w:p w:rsidR="00415916" w:rsidRDefault="0022435F" w:rsidP="0022435F">
          <w:pPr>
            <w:pStyle w:val="32955230FF44403384130A2AE379AD50"/>
          </w:pPr>
          <w:r w:rsidRPr="002E0FDA">
            <w:rPr>
              <w:rStyle w:val="PlaceholderText"/>
              <w:color w:val="D86DCB" w:themeColor="accent5" w:themeTint="99"/>
              <w:szCs w:val="22"/>
            </w:rPr>
            <w:t>Click here to enter text.</w:t>
          </w:r>
        </w:p>
      </w:docPartBody>
    </w:docPart>
    <w:docPart>
      <w:docPartPr>
        <w:name w:val="439C0772D8754E6B8E9A1F21FE09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AC19-DB84-4C0A-B312-BC4CF8A90968}"/>
      </w:docPartPr>
      <w:docPartBody>
        <w:p w:rsidR="00415916" w:rsidRDefault="0022435F" w:rsidP="0022435F">
          <w:pPr>
            <w:pStyle w:val="439C0772D8754E6B8E9A1F21FE09AC0A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A26FF6BD099245DCB5917FEE74F9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1216-5A90-48A7-9B15-E693C66D4FD1}"/>
      </w:docPartPr>
      <w:docPartBody>
        <w:p w:rsidR="00415916" w:rsidRDefault="0022435F" w:rsidP="0022435F">
          <w:pPr>
            <w:pStyle w:val="A26FF6BD099245DCB5917FEE74F94492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F4917C3C84654FF99E1A8AAC19B6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DD0B-AA3E-4B32-AD62-0ABBD1E08CD7}"/>
      </w:docPartPr>
      <w:docPartBody>
        <w:p w:rsidR="00415916" w:rsidRDefault="0022435F" w:rsidP="0022435F">
          <w:pPr>
            <w:pStyle w:val="F4917C3C84654FF99E1A8AAC19B647BC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1B8E059813414850B6A63EF73605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227E-F164-48D7-BC86-DB26F8520BDC}"/>
      </w:docPartPr>
      <w:docPartBody>
        <w:p w:rsidR="00415916" w:rsidRDefault="0022435F" w:rsidP="0022435F">
          <w:pPr>
            <w:pStyle w:val="1B8E059813414850B6A63EF73605B5D5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9871F8B5C3404D2FA932160A5D26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C28A-5F75-4ECF-8704-351E2B666331}"/>
      </w:docPartPr>
      <w:docPartBody>
        <w:p w:rsidR="00415916" w:rsidRDefault="0022435F" w:rsidP="0022435F">
          <w:pPr>
            <w:pStyle w:val="9871F8B5C3404D2FA932160A5D26513F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5062728FDDEE48AF87A8DE5541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A46A-298B-4579-A571-BDC1796871BF}"/>
      </w:docPartPr>
      <w:docPartBody>
        <w:p w:rsidR="00415916" w:rsidRDefault="0022435F" w:rsidP="0022435F">
          <w:pPr>
            <w:pStyle w:val="5062728FDDEE48AF87A8DE55416447CB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80DABEF63E9E4C7A82E30033DD2E6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A697-EEE1-42C3-9193-84006CF7B4C4}"/>
      </w:docPartPr>
      <w:docPartBody>
        <w:p w:rsidR="00415916" w:rsidRDefault="0022435F" w:rsidP="0022435F">
          <w:pPr>
            <w:pStyle w:val="80DABEF63E9E4C7A82E30033DD2E69CF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46846798F4504A129A78B41D2A24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4168-322A-4BCF-AFB3-915E9E2C08BA}"/>
      </w:docPartPr>
      <w:docPartBody>
        <w:p w:rsidR="00415916" w:rsidRDefault="0022435F" w:rsidP="0022435F">
          <w:pPr>
            <w:pStyle w:val="46846798F4504A129A78B41D2A24EFA3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1BF66C7F49324CDDB7C0A63AAE742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2A29-3BAA-45C9-9A17-ADA5CEC8DBB3}"/>
      </w:docPartPr>
      <w:docPartBody>
        <w:p w:rsidR="00415916" w:rsidRDefault="0022435F" w:rsidP="0022435F">
          <w:pPr>
            <w:pStyle w:val="1BF66C7F49324CDDB7C0A63AAE7426B0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DDBAE69B27CE49B88F8132E906E5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3379-53B0-40CC-963A-A6133D18BF44}"/>
      </w:docPartPr>
      <w:docPartBody>
        <w:p w:rsidR="00415916" w:rsidRDefault="0022435F" w:rsidP="0022435F">
          <w:pPr>
            <w:pStyle w:val="DDBAE69B27CE49B88F8132E906E5E0FC"/>
          </w:pPr>
          <w:r w:rsidRPr="002E0FDA">
            <w:rPr>
              <w:rStyle w:val="PlaceholderText"/>
              <w:color w:val="D86DCB" w:themeColor="accent5" w:themeTint="99"/>
              <w:szCs w:val="22"/>
            </w:rPr>
            <w:t>Click here to enter text.</w:t>
          </w:r>
        </w:p>
      </w:docPartBody>
    </w:docPart>
    <w:docPart>
      <w:docPartPr>
        <w:name w:val="80167B31317A49829B87ED436D92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E2F6-BD9A-4653-AFD3-D7A67E1BC1ED}"/>
      </w:docPartPr>
      <w:docPartBody>
        <w:p w:rsidR="00415916" w:rsidRDefault="0022435F" w:rsidP="0022435F">
          <w:pPr>
            <w:pStyle w:val="80167B31317A49829B87ED436D92D85C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  <w:docPart>
      <w:docPartPr>
        <w:name w:val="46A7B9491BCF44F5B596BC2FB32C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F84E-16C3-4080-A90F-096E29D9A6C2}"/>
      </w:docPartPr>
      <w:docPartBody>
        <w:p w:rsidR="00415916" w:rsidRDefault="0022435F" w:rsidP="0022435F">
          <w:pPr>
            <w:pStyle w:val="46A7B9491BCF44F5B596BC2FB32C51FA"/>
          </w:pPr>
          <w:r w:rsidRPr="002E0FDA">
            <w:rPr>
              <w:rStyle w:val="PlaceholderText"/>
              <w:color w:val="D86DCB" w:themeColor="accent5" w:themeTint="9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DFF"/>
    <w:rsid w:val="0022435F"/>
    <w:rsid w:val="00287CFD"/>
    <w:rsid w:val="00354096"/>
    <w:rsid w:val="00415916"/>
    <w:rsid w:val="00624773"/>
    <w:rsid w:val="00637FB1"/>
    <w:rsid w:val="00687EC9"/>
    <w:rsid w:val="0069349B"/>
    <w:rsid w:val="0074600D"/>
    <w:rsid w:val="007B57EC"/>
    <w:rsid w:val="00940901"/>
    <w:rsid w:val="0097196F"/>
    <w:rsid w:val="009B2044"/>
    <w:rsid w:val="00B33DFF"/>
    <w:rsid w:val="00B47B42"/>
    <w:rsid w:val="00BF7868"/>
    <w:rsid w:val="00D45740"/>
    <w:rsid w:val="00E2494D"/>
    <w:rsid w:val="00E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35F"/>
    <w:rPr>
      <w:color w:val="808080"/>
    </w:rPr>
  </w:style>
  <w:style w:type="paragraph" w:customStyle="1" w:styleId="081E499DA3D54B57A4047E9B5942EEDF3">
    <w:name w:val="081E499DA3D54B57A4047E9B5942EEDF3"/>
    <w:rsid w:val="009B2044"/>
    <w:rPr>
      <w:rFonts w:eastAsiaTheme="minorHAnsi"/>
      <w:lang w:eastAsia="en-US"/>
    </w:rPr>
  </w:style>
  <w:style w:type="paragraph" w:customStyle="1" w:styleId="A8A2635DBCE247BFB9735043F5E0C73E3">
    <w:name w:val="A8A2635DBCE247BFB9735043F5E0C73E3"/>
    <w:rsid w:val="009B2044"/>
    <w:rPr>
      <w:rFonts w:eastAsiaTheme="minorHAnsi"/>
      <w:lang w:eastAsia="en-US"/>
    </w:rPr>
  </w:style>
  <w:style w:type="paragraph" w:customStyle="1" w:styleId="798B5EA1ACAE4D8B9BE29584C28C470C2">
    <w:name w:val="798B5EA1ACAE4D8B9BE29584C28C470C2"/>
    <w:rsid w:val="009B2044"/>
    <w:rPr>
      <w:rFonts w:eastAsiaTheme="minorHAnsi"/>
      <w:lang w:eastAsia="en-US"/>
    </w:rPr>
  </w:style>
  <w:style w:type="paragraph" w:customStyle="1" w:styleId="D9C151D3C3FE42BE94957BC665FD5DBE2">
    <w:name w:val="D9C151D3C3FE42BE94957BC665FD5DBE2"/>
    <w:rsid w:val="009B2044"/>
    <w:rPr>
      <w:rFonts w:eastAsiaTheme="minorHAnsi"/>
      <w:lang w:eastAsia="en-US"/>
    </w:rPr>
  </w:style>
  <w:style w:type="paragraph" w:customStyle="1" w:styleId="03F3DB9DA1C04EA283392FD9F6D7CAB62">
    <w:name w:val="03F3DB9DA1C04EA283392FD9F6D7CAB62"/>
    <w:rsid w:val="009B2044"/>
    <w:rPr>
      <w:rFonts w:eastAsiaTheme="minorHAnsi"/>
      <w:lang w:eastAsia="en-US"/>
    </w:rPr>
  </w:style>
  <w:style w:type="paragraph" w:customStyle="1" w:styleId="88D4538D13F549A0B26AAD767675395C">
    <w:name w:val="88D4538D13F549A0B26AAD767675395C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395D1C7C64A43B904CC8ED7714E931">
    <w:name w:val="117395D1C7C64A43B904CC8ED7714E931"/>
    <w:rsid w:val="009B2044"/>
    <w:rPr>
      <w:rFonts w:eastAsiaTheme="minorHAnsi"/>
      <w:lang w:eastAsia="en-US"/>
    </w:rPr>
  </w:style>
  <w:style w:type="paragraph" w:customStyle="1" w:styleId="5E0D981A5CF34C89AE956D88CB8FE1541">
    <w:name w:val="5E0D981A5CF34C89AE956D88CB8FE1541"/>
    <w:rsid w:val="009B2044"/>
    <w:rPr>
      <w:rFonts w:eastAsiaTheme="minorHAnsi"/>
      <w:lang w:eastAsia="en-US"/>
    </w:rPr>
  </w:style>
  <w:style w:type="paragraph" w:customStyle="1" w:styleId="1FC318DA08DF4325BC518939EF7189221">
    <w:name w:val="1FC318DA08DF4325BC518939EF7189221"/>
    <w:rsid w:val="009B2044"/>
    <w:rPr>
      <w:rFonts w:eastAsiaTheme="minorHAnsi"/>
      <w:lang w:eastAsia="en-US"/>
    </w:rPr>
  </w:style>
  <w:style w:type="paragraph" w:customStyle="1" w:styleId="C07647D7D3AC43CC856C9F8749CD783A">
    <w:name w:val="C07647D7D3AC43CC856C9F8749CD783A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9819B9DBE4A58BE9A0E6C0A0FE7C9">
    <w:name w:val="44F9819B9DBE4A58BE9A0E6C0A0FE7C9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D917FB2384576990F99495207A5F5">
    <w:name w:val="1CAD917FB2384576990F99495207A5F5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B391F468C43BCAF7E9F0E4AABFA4F">
    <w:name w:val="B66B391F468C43BCAF7E9F0E4AABFA4F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7B0668EDA4DCE9B2EAD4A17A551451">
    <w:name w:val="A497B0668EDA4DCE9B2EAD4A17A551451"/>
    <w:rsid w:val="009B2044"/>
    <w:rPr>
      <w:rFonts w:eastAsiaTheme="minorHAnsi"/>
      <w:lang w:eastAsia="en-US"/>
    </w:rPr>
  </w:style>
  <w:style w:type="paragraph" w:customStyle="1" w:styleId="9C60FAD6F25D454089ABADA6FAD43BC61">
    <w:name w:val="9C60FAD6F25D454089ABADA6FAD43BC61"/>
    <w:rsid w:val="009B2044"/>
    <w:rPr>
      <w:rFonts w:eastAsiaTheme="minorHAnsi"/>
      <w:lang w:eastAsia="en-US"/>
    </w:rPr>
  </w:style>
  <w:style w:type="paragraph" w:customStyle="1" w:styleId="FFEB963D1A9149FEA7AA5852C54CDF2E1">
    <w:name w:val="FFEB963D1A9149FEA7AA5852C54CDF2E1"/>
    <w:rsid w:val="009B2044"/>
    <w:rPr>
      <w:rFonts w:eastAsiaTheme="minorHAnsi"/>
      <w:lang w:eastAsia="en-US"/>
    </w:rPr>
  </w:style>
  <w:style w:type="paragraph" w:customStyle="1" w:styleId="838A6942DE804DAB850D56046619A2EC1">
    <w:name w:val="838A6942DE804DAB850D56046619A2EC1"/>
    <w:rsid w:val="009B2044"/>
    <w:rPr>
      <w:rFonts w:eastAsiaTheme="minorHAnsi"/>
      <w:lang w:eastAsia="en-US"/>
    </w:rPr>
  </w:style>
  <w:style w:type="paragraph" w:customStyle="1" w:styleId="74416DFC9BD9461DBA21BB7DEF76B98D1">
    <w:name w:val="74416DFC9BD9461DBA21BB7DEF76B98D1"/>
    <w:rsid w:val="009B2044"/>
    <w:rPr>
      <w:rFonts w:eastAsiaTheme="minorHAnsi"/>
      <w:lang w:eastAsia="en-US"/>
    </w:rPr>
  </w:style>
  <w:style w:type="paragraph" w:customStyle="1" w:styleId="BCCBD169BED64A11BCF812CF66F76A9B1">
    <w:name w:val="BCCBD169BED64A11BCF812CF66F76A9B1"/>
    <w:rsid w:val="009B2044"/>
    <w:rPr>
      <w:rFonts w:eastAsiaTheme="minorHAnsi"/>
      <w:lang w:eastAsia="en-US"/>
    </w:rPr>
  </w:style>
  <w:style w:type="paragraph" w:customStyle="1" w:styleId="46F8F89FB7D6447BB0C193E98D10A97B1">
    <w:name w:val="46F8F89FB7D6447BB0C193E98D10A97B1"/>
    <w:rsid w:val="009B2044"/>
    <w:rPr>
      <w:rFonts w:eastAsiaTheme="minorHAnsi"/>
      <w:lang w:eastAsia="en-US"/>
    </w:rPr>
  </w:style>
  <w:style w:type="paragraph" w:customStyle="1" w:styleId="E94CDC7F52EE4629ABB95C5479EFD1751">
    <w:name w:val="E94CDC7F52EE4629ABB95C5479EFD1751"/>
    <w:rsid w:val="009B2044"/>
    <w:rPr>
      <w:rFonts w:eastAsiaTheme="minorHAnsi"/>
      <w:lang w:eastAsia="en-US"/>
    </w:rPr>
  </w:style>
  <w:style w:type="paragraph" w:customStyle="1" w:styleId="5DD7AAC00A22487AAF124CD6C8B7C4D21">
    <w:name w:val="5DD7AAC00A22487AAF124CD6C8B7C4D21"/>
    <w:rsid w:val="009B2044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paragraph" w:customStyle="1" w:styleId="97BF4BFEEA92417A99152CC014B5A4601">
    <w:name w:val="97BF4BFEEA92417A99152CC014B5A4601"/>
    <w:rsid w:val="009B2044"/>
    <w:rPr>
      <w:rFonts w:eastAsiaTheme="minorHAnsi"/>
      <w:lang w:eastAsia="en-US"/>
    </w:rPr>
  </w:style>
  <w:style w:type="paragraph" w:customStyle="1" w:styleId="62B7FEA64EDA4B53A6CE46AB342CD5331">
    <w:name w:val="62B7FEA64EDA4B53A6CE46AB342CD5331"/>
    <w:rsid w:val="009B2044"/>
    <w:rPr>
      <w:rFonts w:eastAsiaTheme="minorHAnsi"/>
      <w:lang w:eastAsia="en-US"/>
    </w:rPr>
  </w:style>
  <w:style w:type="paragraph" w:customStyle="1" w:styleId="362C22D5947E41BF85CB4888B75176D71">
    <w:name w:val="362C22D5947E41BF85CB4888B75176D71"/>
    <w:rsid w:val="009B2044"/>
    <w:rPr>
      <w:rFonts w:eastAsiaTheme="minorHAnsi"/>
      <w:lang w:eastAsia="en-US"/>
    </w:rPr>
  </w:style>
  <w:style w:type="paragraph" w:customStyle="1" w:styleId="714781717F2C4BC5B117DF372CF505571">
    <w:name w:val="714781717F2C4BC5B117DF372CF505571"/>
    <w:rsid w:val="009B2044"/>
    <w:rPr>
      <w:rFonts w:eastAsiaTheme="minorHAnsi"/>
      <w:lang w:eastAsia="en-US"/>
    </w:rPr>
  </w:style>
  <w:style w:type="paragraph" w:customStyle="1" w:styleId="9464FE4AFE2C4F1BB2FDF81813ACC9461">
    <w:name w:val="9464FE4AFE2C4F1BB2FDF81813ACC9461"/>
    <w:rsid w:val="009B2044"/>
    <w:rPr>
      <w:rFonts w:eastAsiaTheme="minorHAnsi"/>
      <w:lang w:eastAsia="en-US"/>
    </w:rPr>
  </w:style>
  <w:style w:type="paragraph" w:customStyle="1" w:styleId="A68808B708664EF789240FFDBEC97444">
    <w:name w:val="A68808B708664EF789240FFDBEC97444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0DA70FE434DB6B384ED972C3D4010">
    <w:name w:val="53E0DA70FE434DB6B384ED972C3D4010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131AC7D674E60A34688A6E6059BAA">
    <w:name w:val="905131AC7D674E60A34688A6E6059BAA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43B1A3AE64CC0ADDF36AA6E2DF9FB">
    <w:name w:val="27B43B1A3AE64CC0ADDF36AA6E2DF9FB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A37E9033340A7BD2EEB3423883E41">
    <w:name w:val="A87A37E9033340A7BD2EEB3423883E41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23BCA22FD4EBDB1C75456AC12D77A">
    <w:name w:val="3AC23BCA22FD4EBDB1C75456AC12D77A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C578B5F2D7424597D22808CB88D5C6">
    <w:name w:val="CAC578B5F2D7424597D22808CB88D5C6"/>
    <w:rsid w:val="003540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12BB51F604ABF8B6E5B8A5F49CBF8">
    <w:name w:val="44E12BB51F604ABF8B6E5B8A5F49CBF8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51BAB750443A6B98A6184CD7A6034">
    <w:name w:val="F0951BAB750443A6B98A6184CD7A6034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6292A9CD24C7FA09DD0E8A777C2E3">
    <w:name w:val="C596292A9CD24C7FA09DD0E8A777C2E3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695892AD24B36BB24883FF0059DB7">
    <w:name w:val="4A4695892AD24B36BB24883FF0059DB7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1D0D36864A28B49980796565418C">
    <w:name w:val="4AD41D0D36864A28B49980796565418C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064254A874A58B038C9C2FD8B56E5">
    <w:name w:val="9FA064254A874A58B038C9C2FD8B56E5"/>
    <w:rsid w:val="0028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B86B11ACF4ADDBB44CE78F5A74B82">
    <w:name w:val="7F8B86B11ACF4ADDBB44CE78F5A74B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D87F3E0FB4CFF828C73687F30FF98">
    <w:name w:val="5F0D87F3E0FB4CFF828C73687F30FF98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8035C62444E69B48DA89B95CD7610">
    <w:name w:val="DCB8035C62444E69B48DA89B95CD7610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AD5EE9AC84C3B9F3BC83039A08D55">
    <w:name w:val="4F4AD5EE9AC84C3B9F3BC83039A08D55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55230FF44403384130A2AE379AD50">
    <w:name w:val="32955230FF44403384130A2AE379AD50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C0772D8754E6B8E9A1F21FE09AC0A">
    <w:name w:val="439C0772D8754E6B8E9A1F21FE09AC0A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FF6BD099245DCB5917FEE74F94492">
    <w:name w:val="A26FF6BD099245DCB5917FEE74F94492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17C3C84654FF99E1A8AAC19B647BC">
    <w:name w:val="F4917C3C84654FF99E1A8AAC19B647BC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E059813414850B6A63EF73605B5D5">
    <w:name w:val="1B8E059813414850B6A63EF73605B5D5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71F8B5C3404D2FA932160A5D26513F">
    <w:name w:val="9871F8B5C3404D2FA932160A5D26513F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2728FDDEE48AF87A8DE55416447CB">
    <w:name w:val="5062728FDDEE48AF87A8DE55416447CB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DABEF63E9E4C7A82E30033DD2E69CF">
    <w:name w:val="80DABEF63E9E4C7A82E30033DD2E69CF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46798F4504A129A78B41D2A24EFA3">
    <w:name w:val="46846798F4504A129A78B41D2A24EFA3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F66C7F49324CDDB7C0A63AAE7426B0">
    <w:name w:val="1BF66C7F49324CDDB7C0A63AAE7426B0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BAE69B27CE49B88F8132E906E5E0FC">
    <w:name w:val="DDBAE69B27CE49B88F8132E906E5E0FC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2E2E0C6F70473684F0135FFEE7340E">
    <w:name w:val="9D2E2E0C6F70473684F0135FFEE7340E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67B31317A49829B87ED436D92D85C">
    <w:name w:val="80167B31317A49829B87ED436D92D85C"/>
    <w:rsid w:val="002243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7B9491BCF44F5B596BC2FB32C51FA">
    <w:name w:val="46A7B9491BCF44F5B596BC2FB32C51FA"/>
    <w:rsid w:val="0022435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22917a-aa4a-419b-9718-d991e3c60d34">
      <Terms xmlns="http://schemas.microsoft.com/office/infopath/2007/PartnerControls"/>
    </lcf76f155ced4ddcb4097134ff3c332f>
    <TaxCatchAll xmlns="0d4980b0-1733-4964-b827-21b4210e58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85134FFB86C44849593C9E26AC4EB" ma:contentTypeVersion="16" ma:contentTypeDescription="Create a new document." ma:contentTypeScope="" ma:versionID="b143d6407ff4abe9fe07c03be2d7f90e">
  <xsd:schema xmlns:xsd="http://www.w3.org/2001/XMLSchema" xmlns:xs="http://www.w3.org/2001/XMLSchema" xmlns:p="http://schemas.microsoft.com/office/2006/metadata/properties" xmlns:ns2="da22917a-aa4a-419b-9718-d991e3c60d34" xmlns:ns3="0d4980b0-1733-4964-b827-21b4210e588e" targetNamespace="http://schemas.microsoft.com/office/2006/metadata/properties" ma:root="true" ma:fieldsID="530fe378ecd1d4f63d8101a8ab91acfa" ns2:_="" ns3:_="">
    <xsd:import namespace="da22917a-aa4a-419b-9718-d991e3c60d34"/>
    <xsd:import namespace="0d4980b0-1733-4964-b827-21b4210e5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917a-aa4a-419b-9718-d991e3c60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f9f934-a74a-478c-88ac-51241b14c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80b0-1733-4964-b827-21b4210e5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84c867-0f48-42b1-b7d4-80bf6b9ab9a1}" ma:internalName="TaxCatchAll" ma:showField="CatchAllData" ma:web="0d4980b0-1733-4964-b827-21b4210e5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6BC5D-1F25-4987-8238-E37DF45CF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76452-8FA3-45E1-A644-EC79E1E6E3C9}">
  <ds:schemaRefs>
    <ds:schemaRef ds:uri="http://schemas.microsoft.com/office/2006/metadata/properties"/>
    <ds:schemaRef ds:uri="http://schemas.microsoft.com/office/infopath/2007/PartnerControls"/>
    <ds:schemaRef ds:uri="da22917a-aa4a-419b-9718-d991e3c60d34"/>
    <ds:schemaRef ds:uri="0d4980b0-1733-4964-b827-21b4210e588e"/>
  </ds:schemaRefs>
</ds:datastoreItem>
</file>

<file path=customXml/itemProps3.xml><?xml version="1.0" encoding="utf-8"?>
<ds:datastoreItem xmlns:ds="http://schemas.openxmlformats.org/officeDocument/2006/customXml" ds:itemID="{88E55987-F8B7-43EA-907B-1FDB61990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BB6BF-7277-4D8A-8D0B-5BD81E28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2917a-aa4a-419b-9718-d991e3c60d34"/>
    <ds:schemaRef ds:uri="0d4980b0-1733-4964-b827-21b4210e5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Middlemiss</dc:creator>
  <cp:lastModifiedBy>Peter Humphries</cp:lastModifiedBy>
  <cp:revision>79</cp:revision>
  <cp:lastPrinted>2018-01-17T05:46:00Z</cp:lastPrinted>
  <dcterms:created xsi:type="dcterms:W3CDTF">2023-06-06T12:59:00Z</dcterms:created>
  <dcterms:modified xsi:type="dcterms:W3CDTF">2024-07-14T09:17:00Z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0x010100CCA85134FFB86C44849593C9E26AC4EB</vt:lpwstr>
  </property>
  <property fmtid="{D5CDD505-2E9C-101B-9397-08002B2CF9AE}" pid="3" name="MediaServiceImageTags">
    <vt:lpwstr/>
  </property>
</Properties>
</file>